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7E8" w:rsidRPr="005B25DD" w:rsidRDefault="00303B35" w:rsidP="00340512">
      <w:pPr>
        <w:widowControl/>
        <w:shd w:val="clear" w:color="auto" w:fill="337A22"/>
        <w:tabs>
          <w:tab w:val="left" w:pos="4253"/>
        </w:tabs>
        <w:spacing w:line="360" w:lineRule="atLeast"/>
        <w:jc w:val="distribute"/>
        <w:outlineLvl w:val="1"/>
        <w:rPr>
          <w:rFonts w:asciiTheme="majorEastAsia" w:eastAsiaTheme="majorEastAsia" w:hAnsiTheme="majorEastAsia" w:cs="ＭＳ Ｐゴシック"/>
          <w:b/>
          <w:bCs/>
          <w:color w:val="FFFFFF"/>
          <w:kern w:val="36"/>
          <w:sz w:val="40"/>
          <w:szCs w:val="40"/>
        </w:rPr>
      </w:pPr>
      <w:r w:rsidRPr="005B25DD">
        <w:rPr>
          <w:rFonts w:asciiTheme="majorEastAsia" w:eastAsiaTheme="majorEastAsia" w:hAnsiTheme="majorEastAsia" w:cs="ＭＳ Ｐゴシック" w:hint="eastAsia"/>
          <w:b/>
          <w:bCs/>
          <w:color w:val="FFFFFF"/>
          <w:kern w:val="36"/>
          <w:sz w:val="40"/>
          <w:szCs w:val="40"/>
        </w:rPr>
        <w:t>介護福祉士実習指導者講習</w:t>
      </w:r>
      <w:r w:rsidR="007A0AD4" w:rsidRPr="005B25DD">
        <w:rPr>
          <w:rFonts w:asciiTheme="majorEastAsia" w:eastAsiaTheme="majorEastAsia" w:hAnsiTheme="majorEastAsia" w:cs="ＭＳ Ｐゴシック" w:hint="eastAsia"/>
          <w:b/>
          <w:bCs/>
          <w:color w:val="FFFFFF"/>
          <w:kern w:val="36"/>
          <w:sz w:val="40"/>
          <w:szCs w:val="40"/>
        </w:rPr>
        <w:t>会</w:t>
      </w:r>
    </w:p>
    <w:p w:rsidR="00D40455" w:rsidRPr="005B25DD" w:rsidRDefault="00D40455" w:rsidP="007A0AD4">
      <w:pPr>
        <w:pStyle w:val="ab"/>
        <w:ind w:firstLineChars="100" w:firstLine="210"/>
        <w:rPr>
          <w:rFonts w:asciiTheme="majorEastAsia" w:eastAsiaTheme="majorEastAsia" w:hAnsiTheme="majorEastAsia"/>
          <w:kern w:val="0"/>
          <w:szCs w:val="21"/>
        </w:rPr>
      </w:pPr>
    </w:p>
    <w:p w:rsidR="005D3B6A" w:rsidRDefault="008831B6" w:rsidP="00913823">
      <w:pPr>
        <w:pStyle w:val="ab"/>
        <w:ind w:leftChars="100" w:left="210" w:firstLineChars="100" w:firstLine="240"/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</w:pPr>
      <w:r w:rsidRPr="00913823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介護福祉士養成カリキュラムに「介護福福祉実習」を指導するのに必要な専門的知識や教育方法を習得します。また、</w:t>
      </w:r>
      <w:r w:rsidRPr="0091382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  <w:t>介護福祉士実務者研修の介護過程Ⅲの講師</w:t>
      </w:r>
      <w:r w:rsidRPr="00913823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やキャリア段位制度・</w:t>
      </w:r>
      <w:r w:rsidRPr="0091382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  <w:t>アセッサー講習受講の要件のひとつ</w:t>
      </w:r>
      <w:r w:rsidRPr="00913823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にも当講習会の修了があげられています。</w:t>
      </w:r>
    </w:p>
    <w:p w:rsidR="00913823" w:rsidRPr="00913823" w:rsidRDefault="00913823" w:rsidP="00913823">
      <w:pPr>
        <w:pStyle w:val="ab"/>
        <w:ind w:leftChars="100" w:left="210" w:firstLineChars="100" w:firstLine="240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</w:p>
    <w:p w:rsidR="00913823" w:rsidRPr="00913823" w:rsidRDefault="005D3B6A" w:rsidP="005D3B6A">
      <w:pPr>
        <w:pStyle w:val="ab"/>
        <w:rPr>
          <w:rFonts w:asciiTheme="majorEastAsia" w:eastAsiaTheme="majorEastAsia" w:hAnsiTheme="majorEastAsia" w:cs="ＭＳ 明朝"/>
          <w:color w:val="000000"/>
          <w:kern w:val="0"/>
          <w:sz w:val="24"/>
        </w:rPr>
      </w:pPr>
      <w:r w:rsidRPr="00913823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【</w:t>
      </w:r>
      <w:r w:rsidRPr="00913823">
        <w:rPr>
          <w:rFonts w:asciiTheme="majorEastAsia" w:eastAsiaTheme="majorEastAsia" w:hAnsiTheme="majorEastAsia" w:cs="ＭＳ 明朝" w:hint="eastAsia"/>
          <w:b/>
          <w:color w:val="000000"/>
          <w:kern w:val="0"/>
          <w:sz w:val="24"/>
        </w:rPr>
        <w:t>主催</w:t>
      </w:r>
      <w:r w:rsidRPr="00913823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>】</w:t>
      </w:r>
      <w:r w:rsidRPr="00913823">
        <w:rPr>
          <w:rFonts w:asciiTheme="majorEastAsia" w:eastAsiaTheme="majorEastAsia" w:hAnsiTheme="majorEastAsia" w:cs="ＭＳ 明朝" w:hint="eastAsia"/>
          <w:color w:val="000000"/>
          <w:kern w:val="0"/>
          <w:sz w:val="24"/>
          <w:bdr w:val="single" w:sz="4" w:space="0" w:color="auto"/>
        </w:rPr>
        <w:t>くるみ福祉カレッジ</w:t>
      </w:r>
      <w:r w:rsidR="0034103F" w:rsidRPr="00913823">
        <w:rPr>
          <w:rFonts w:asciiTheme="majorEastAsia" w:eastAsiaTheme="majorEastAsia" w:hAnsiTheme="majorEastAsia" w:cs="ＭＳ 明朝" w:hint="eastAsia"/>
          <w:color w:val="000000"/>
          <w:kern w:val="0"/>
          <w:sz w:val="24"/>
        </w:rPr>
        <w:t xml:space="preserve">　検索</w:t>
      </w:r>
    </w:p>
    <w:p w:rsidR="00A3640D" w:rsidRPr="00913823" w:rsidRDefault="00020A5B" w:rsidP="008831B6">
      <w:pPr>
        <w:pStyle w:val="ab"/>
        <w:rPr>
          <w:rFonts w:asciiTheme="majorEastAsia" w:eastAsiaTheme="majorEastAsia" w:hAnsiTheme="majorEastAsia"/>
          <w:kern w:val="0"/>
          <w:sz w:val="24"/>
        </w:rPr>
      </w:pPr>
      <w:r w:rsidRPr="00913823">
        <w:rPr>
          <w:rFonts w:asciiTheme="majorEastAsia" w:eastAsiaTheme="majorEastAsia" w:hAnsiTheme="majorEastAsia" w:hint="eastAsia"/>
          <w:b/>
          <w:kern w:val="0"/>
          <w:sz w:val="24"/>
        </w:rPr>
        <w:t>【</w:t>
      </w:r>
      <w:r w:rsidR="008831B6" w:rsidRPr="00913823">
        <w:rPr>
          <w:rFonts w:asciiTheme="majorEastAsia" w:eastAsiaTheme="majorEastAsia" w:hAnsiTheme="majorEastAsia" w:hint="eastAsia"/>
          <w:b/>
          <w:kern w:val="0"/>
          <w:sz w:val="24"/>
        </w:rPr>
        <w:t>カリキュラム</w:t>
      </w:r>
      <w:r w:rsidRPr="00913823">
        <w:rPr>
          <w:rFonts w:asciiTheme="majorEastAsia" w:eastAsiaTheme="majorEastAsia" w:hAnsiTheme="majorEastAsia" w:hint="eastAsia"/>
          <w:b/>
          <w:kern w:val="0"/>
          <w:sz w:val="24"/>
        </w:rPr>
        <w:t>】</w:t>
      </w:r>
      <w:r w:rsidR="00401C40" w:rsidRPr="00913823">
        <w:rPr>
          <w:rFonts w:asciiTheme="majorEastAsia" w:eastAsiaTheme="majorEastAsia" w:hAnsiTheme="majorEastAsia" w:hint="eastAsia"/>
          <w:kern w:val="0"/>
          <w:sz w:val="24"/>
        </w:rPr>
        <w:t>計</w:t>
      </w:r>
      <w:r w:rsidR="0041297C" w:rsidRPr="00913823">
        <w:rPr>
          <w:rFonts w:asciiTheme="majorEastAsia" w:eastAsiaTheme="majorEastAsia" w:hAnsiTheme="majorEastAsia" w:hint="eastAsia"/>
          <w:kern w:val="0"/>
          <w:sz w:val="24"/>
        </w:rPr>
        <w:t>２５</w:t>
      </w:r>
      <w:r w:rsidR="00740C55" w:rsidRPr="00913823">
        <w:rPr>
          <w:rFonts w:asciiTheme="majorEastAsia" w:eastAsiaTheme="majorEastAsia" w:hAnsiTheme="majorEastAsia" w:hint="eastAsia"/>
          <w:kern w:val="0"/>
          <w:sz w:val="24"/>
        </w:rPr>
        <w:t>時間</w:t>
      </w:r>
      <w:bookmarkStart w:id="0" w:name="_GoBack"/>
      <w:bookmarkEnd w:id="0"/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D17A66" w:rsidTr="00340512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8788" w:type="dxa"/>
          </w:tcPr>
          <w:p w:rsidR="00D17A66" w:rsidRPr="00340512" w:rsidRDefault="00D17A66" w:rsidP="00340512">
            <w:pPr>
              <w:pStyle w:val="ab"/>
              <w:rPr>
                <w:rFonts w:asciiTheme="majorEastAsia" w:eastAsiaTheme="majorEastAsia" w:hAnsiTheme="majorEastAsia"/>
                <w:sz w:val="24"/>
              </w:rPr>
            </w:pPr>
            <w:r w:rsidRPr="00340512">
              <w:rPr>
                <w:rFonts w:asciiTheme="majorEastAsia" w:eastAsiaTheme="majorEastAsia" w:hAnsiTheme="majorEastAsia" w:hint="eastAsia"/>
                <w:sz w:val="24"/>
              </w:rPr>
              <w:t>１.介護の基本（２時間）</w:t>
            </w:r>
          </w:p>
          <w:p w:rsidR="00D17A66" w:rsidRPr="00340512" w:rsidRDefault="00D17A66" w:rsidP="00340512">
            <w:pPr>
              <w:pStyle w:val="ab"/>
              <w:rPr>
                <w:rFonts w:asciiTheme="majorEastAsia" w:eastAsiaTheme="majorEastAsia" w:hAnsiTheme="majorEastAsia"/>
                <w:sz w:val="24"/>
              </w:rPr>
            </w:pPr>
            <w:r w:rsidRPr="00340512">
              <w:rPr>
                <w:rFonts w:asciiTheme="majorEastAsia" w:eastAsiaTheme="majorEastAsia" w:hAnsiTheme="majorEastAsia" w:hint="eastAsia"/>
                <w:sz w:val="24"/>
              </w:rPr>
              <w:t>２.実習指導の理論と実際（</w:t>
            </w:r>
            <w:r w:rsidR="00340512">
              <w:rPr>
                <w:rFonts w:asciiTheme="majorEastAsia" w:eastAsiaTheme="majorEastAsia" w:hAnsiTheme="majorEastAsia" w:hint="eastAsia"/>
                <w:sz w:val="24"/>
              </w:rPr>
              <w:t>4.5</w:t>
            </w:r>
            <w:r w:rsidRPr="00340512">
              <w:rPr>
                <w:rFonts w:asciiTheme="majorEastAsia" w:eastAsiaTheme="majorEastAsia" w:hAnsiTheme="majorEastAsia" w:hint="eastAsia"/>
                <w:sz w:val="24"/>
              </w:rPr>
              <w:t>時間）</w:t>
            </w:r>
          </w:p>
          <w:p w:rsidR="00D17A66" w:rsidRPr="00340512" w:rsidRDefault="00D17A66" w:rsidP="00340512">
            <w:pPr>
              <w:pStyle w:val="ab"/>
              <w:rPr>
                <w:rFonts w:asciiTheme="majorEastAsia" w:eastAsiaTheme="majorEastAsia" w:hAnsiTheme="majorEastAsia"/>
                <w:sz w:val="24"/>
              </w:rPr>
            </w:pPr>
            <w:r w:rsidRPr="00340512">
              <w:rPr>
                <w:rFonts w:asciiTheme="majorEastAsia" w:eastAsiaTheme="majorEastAsia" w:hAnsiTheme="majorEastAsia" w:hint="eastAsia"/>
                <w:sz w:val="24"/>
              </w:rPr>
              <w:t>３.介護過程の理論と実習方法（</w:t>
            </w:r>
            <w:r w:rsidR="00340512">
              <w:rPr>
                <w:rFonts w:asciiTheme="majorEastAsia" w:eastAsiaTheme="majorEastAsia" w:hAnsiTheme="majorEastAsia" w:hint="eastAsia"/>
                <w:sz w:val="24"/>
              </w:rPr>
              <w:t>6</w:t>
            </w:r>
            <w:r w:rsidRPr="00340512">
              <w:rPr>
                <w:rFonts w:asciiTheme="majorEastAsia" w:eastAsiaTheme="majorEastAsia" w:hAnsiTheme="majorEastAsia" w:hint="eastAsia"/>
                <w:sz w:val="24"/>
              </w:rPr>
              <w:t>時間）</w:t>
            </w:r>
          </w:p>
          <w:p w:rsidR="00D17A66" w:rsidRPr="00340512" w:rsidRDefault="00D17A66" w:rsidP="00340512">
            <w:pPr>
              <w:pStyle w:val="ab"/>
              <w:rPr>
                <w:rFonts w:asciiTheme="majorEastAsia" w:eastAsiaTheme="majorEastAsia" w:hAnsiTheme="majorEastAsia"/>
                <w:sz w:val="24"/>
              </w:rPr>
            </w:pPr>
            <w:r w:rsidRPr="00340512">
              <w:rPr>
                <w:rFonts w:asciiTheme="majorEastAsia" w:eastAsiaTheme="majorEastAsia" w:hAnsiTheme="majorEastAsia" w:hint="eastAsia"/>
                <w:sz w:val="24"/>
              </w:rPr>
              <w:t>４.スーパ-ビジョン</w:t>
            </w:r>
            <w:r w:rsidRPr="00340512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340512">
              <w:rPr>
                <w:rFonts w:asciiTheme="majorEastAsia" w:eastAsiaTheme="majorEastAsia" w:hAnsiTheme="majorEastAsia" w:hint="eastAsia"/>
                <w:sz w:val="24"/>
              </w:rPr>
              <w:t>の意義と活用及び学生理解（</w:t>
            </w:r>
            <w:r w:rsidR="00340512">
              <w:rPr>
                <w:rFonts w:asciiTheme="majorEastAsia" w:eastAsiaTheme="majorEastAsia" w:hAnsiTheme="majorEastAsia" w:hint="eastAsia"/>
                <w:sz w:val="24"/>
              </w:rPr>
              <w:t>7</w:t>
            </w:r>
            <w:r w:rsidRPr="00340512">
              <w:rPr>
                <w:rFonts w:asciiTheme="majorEastAsia" w:eastAsiaTheme="majorEastAsia" w:hAnsiTheme="majorEastAsia" w:hint="eastAsia"/>
                <w:sz w:val="24"/>
              </w:rPr>
              <w:t>時間）</w:t>
            </w:r>
          </w:p>
          <w:p w:rsidR="00D17A66" w:rsidRPr="00340512" w:rsidRDefault="00D17A66" w:rsidP="00340512">
            <w:pPr>
              <w:pStyle w:val="ab"/>
              <w:rPr>
                <w:rFonts w:asciiTheme="majorEastAsia" w:eastAsiaTheme="majorEastAsia" w:hAnsiTheme="majorEastAsia"/>
                <w:sz w:val="24"/>
              </w:rPr>
            </w:pPr>
            <w:r w:rsidRPr="00340512">
              <w:rPr>
                <w:rFonts w:asciiTheme="majorEastAsia" w:eastAsiaTheme="majorEastAsia" w:hAnsiTheme="majorEastAsia" w:hint="eastAsia"/>
                <w:sz w:val="24"/>
              </w:rPr>
              <w:t>５.実習指導の方法と展開（</w:t>
            </w:r>
            <w:r w:rsidR="00340512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340512">
              <w:rPr>
                <w:rFonts w:asciiTheme="majorEastAsia" w:eastAsiaTheme="majorEastAsia" w:hAnsiTheme="majorEastAsia" w:hint="eastAsia"/>
                <w:sz w:val="24"/>
              </w:rPr>
              <w:t>時間）</w:t>
            </w:r>
          </w:p>
          <w:p w:rsidR="00D17A66" w:rsidRPr="00340512" w:rsidRDefault="00D17A66" w:rsidP="00340512">
            <w:pPr>
              <w:pStyle w:val="ab"/>
              <w:rPr>
                <w:rFonts w:asciiTheme="majorEastAsia" w:eastAsiaTheme="majorEastAsia" w:hAnsiTheme="majorEastAsia"/>
                <w:sz w:val="24"/>
              </w:rPr>
            </w:pPr>
            <w:r w:rsidRPr="00340512">
              <w:rPr>
                <w:rFonts w:asciiTheme="majorEastAsia" w:eastAsiaTheme="majorEastAsia" w:hAnsiTheme="majorEastAsia" w:hint="eastAsia"/>
                <w:sz w:val="24"/>
              </w:rPr>
              <w:t>６.実習指導における課題への対応（</w:t>
            </w:r>
            <w:r w:rsidR="00340512">
              <w:rPr>
                <w:rFonts w:asciiTheme="majorEastAsia" w:eastAsiaTheme="majorEastAsia" w:hAnsiTheme="majorEastAsia" w:hint="eastAsia"/>
                <w:sz w:val="24"/>
              </w:rPr>
              <w:t>1.5</w:t>
            </w:r>
            <w:r w:rsidRPr="00340512">
              <w:rPr>
                <w:rFonts w:asciiTheme="majorEastAsia" w:eastAsiaTheme="majorEastAsia" w:hAnsiTheme="majorEastAsia" w:hint="eastAsia"/>
                <w:sz w:val="24"/>
              </w:rPr>
              <w:t>時間）</w:t>
            </w:r>
          </w:p>
          <w:p w:rsidR="00D17A66" w:rsidRDefault="00D17A66" w:rsidP="00340512">
            <w:pPr>
              <w:pStyle w:val="ab"/>
              <w:rPr>
                <w:rFonts w:asciiTheme="majorEastAsia" w:eastAsiaTheme="majorEastAsia" w:hAnsiTheme="majorEastAsia" w:hint="eastAsia"/>
                <w:sz w:val="24"/>
              </w:rPr>
            </w:pPr>
            <w:r w:rsidRPr="00340512">
              <w:rPr>
                <w:rFonts w:asciiTheme="majorEastAsia" w:eastAsiaTheme="majorEastAsia" w:hAnsiTheme="majorEastAsia" w:hint="eastAsia"/>
                <w:sz w:val="24"/>
              </w:rPr>
              <w:t>７.実習指導者に対する期待（</w:t>
            </w:r>
            <w:r w:rsidR="00340512">
              <w:rPr>
                <w:rFonts w:asciiTheme="majorEastAsia" w:eastAsiaTheme="majorEastAsia" w:hAnsiTheme="majorEastAsia" w:hint="eastAsia"/>
                <w:sz w:val="24"/>
              </w:rPr>
              <w:t>1</w:t>
            </w:r>
            <w:r w:rsidRPr="00340512">
              <w:rPr>
                <w:rFonts w:asciiTheme="majorEastAsia" w:eastAsiaTheme="majorEastAsia" w:hAnsiTheme="majorEastAsia" w:hint="eastAsia"/>
                <w:sz w:val="24"/>
              </w:rPr>
              <w:t>時間）</w:t>
            </w:r>
          </w:p>
        </w:tc>
      </w:tr>
    </w:tbl>
    <w:p w:rsidR="00340512" w:rsidRDefault="00340512" w:rsidP="006F2D92">
      <w:pPr>
        <w:pStyle w:val="ae"/>
        <w:jc w:val="left"/>
        <w:rPr>
          <w:rStyle w:val="ad"/>
          <w:rFonts w:asciiTheme="majorEastAsia" w:eastAsiaTheme="majorEastAsia" w:hAnsiTheme="majorEastAsia" w:hint="eastAsia"/>
          <w:color w:val="333333"/>
        </w:rPr>
      </w:pPr>
    </w:p>
    <w:p w:rsidR="00020A5B" w:rsidRPr="00913823" w:rsidRDefault="00020A5B" w:rsidP="006F2D92">
      <w:pPr>
        <w:pStyle w:val="ae"/>
        <w:jc w:val="left"/>
        <w:rPr>
          <w:rStyle w:val="ad"/>
          <w:rFonts w:asciiTheme="majorEastAsia" w:eastAsiaTheme="majorEastAsia" w:hAnsiTheme="majorEastAsia"/>
          <w:b w:val="0"/>
          <w:color w:val="333333"/>
        </w:rPr>
      </w:pPr>
      <w:r w:rsidRPr="00913823">
        <w:rPr>
          <w:rStyle w:val="ad"/>
          <w:rFonts w:asciiTheme="majorEastAsia" w:eastAsiaTheme="majorEastAsia" w:hAnsiTheme="majorEastAsia" w:hint="eastAsia"/>
          <w:color w:val="333333"/>
        </w:rPr>
        <w:t>【</w:t>
      </w:r>
      <w:r w:rsidR="0094771D" w:rsidRPr="00913823">
        <w:rPr>
          <w:rStyle w:val="ad"/>
          <w:rFonts w:asciiTheme="majorEastAsia" w:eastAsiaTheme="majorEastAsia" w:hAnsiTheme="majorEastAsia" w:hint="eastAsia"/>
          <w:color w:val="333333"/>
        </w:rPr>
        <w:t>日時</w:t>
      </w:r>
      <w:r w:rsidRPr="00913823">
        <w:rPr>
          <w:rStyle w:val="ad"/>
          <w:rFonts w:asciiTheme="majorEastAsia" w:eastAsiaTheme="majorEastAsia" w:hAnsiTheme="majorEastAsia" w:hint="eastAsia"/>
          <w:color w:val="333333"/>
        </w:rPr>
        <w:t>】</w:t>
      </w:r>
      <w:r w:rsidR="00913823">
        <w:rPr>
          <w:rStyle w:val="ad"/>
          <w:rFonts w:asciiTheme="majorEastAsia" w:eastAsiaTheme="majorEastAsia" w:hAnsiTheme="majorEastAsia" w:hint="eastAsia"/>
          <w:color w:val="333333"/>
        </w:rPr>
        <w:t xml:space="preserve">令和３年　　</w:t>
      </w:r>
      <w:r w:rsidR="002E3644" w:rsidRPr="00913823">
        <w:rPr>
          <w:rStyle w:val="ad"/>
          <w:rFonts w:asciiTheme="majorEastAsia" w:eastAsiaTheme="majorEastAsia" w:hAnsiTheme="majorEastAsia" w:hint="eastAsia"/>
          <w:b w:val="0"/>
          <w:color w:val="333333"/>
        </w:rPr>
        <w:t>９：３０</w:t>
      </w:r>
      <w:r w:rsidR="00740C55" w:rsidRPr="00913823">
        <w:rPr>
          <w:rStyle w:val="ad"/>
          <w:rFonts w:asciiTheme="majorEastAsia" w:eastAsiaTheme="majorEastAsia" w:hAnsiTheme="majorEastAsia" w:hint="eastAsia"/>
          <w:b w:val="0"/>
          <w:color w:val="333333"/>
        </w:rPr>
        <w:t>～</w:t>
      </w:r>
      <w:r w:rsidR="006F2D92" w:rsidRPr="00913823">
        <w:rPr>
          <w:rStyle w:val="ad"/>
          <w:rFonts w:asciiTheme="majorEastAsia" w:eastAsiaTheme="majorEastAsia" w:hAnsiTheme="majorEastAsia" w:hint="eastAsia"/>
          <w:b w:val="0"/>
          <w:color w:val="333333"/>
        </w:rPr>
        <w:t>１７：００前後</w:t>
      </w:r>
    </w:p>
    <w:tbl>
      <w:tblPr>
        <w:tblStyle w:val="ac"/>
        <w:tblW w:w="0" w:type="auto"/>
        <w:jc w:val="center"/>
        <w:tblInd w:w="313" w:type="dxa"/>
        <w:tblLook w:val="04A0" w:firstRow="1" w:lastRow="0" w:firstColumn="1" w:lastColumn="0" w:noHBand="0" w:noVBand="1"/>
      </w:tblPr>
      <w:tblGrid>
        <w:gridCol w:w="1122"/>
        <w:gridCol w:w="1907"/>
        <w:gridCol w:w="1907"/>
        <w:gridCol w:w="1907"/>
        <w:gridCol w:w="1907"/>
      </w:tblGrid>
      <w:tr w:rsidR="009D4306" w:rsidRPr="00913823" w:rsidTr="00D17A66">
        <w:trPr>
          <w:trHeight w:val="338"/>
          <w:jc w:val="center"/>
        </w:trPr>
        <w:tc>
          <w:tcPr>
            <w:tcW w:w="1122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06" w:rsidRPr="00913823" w:rsidRDefault="00A656E6" w:rsidP="009D4306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3823">
              <w:rPr>
                <w:rFonts w:asciiTheme="majorEastAsia" w:eastAsiaTheme="majorEastAsia" w:hAnsiTheme="majorEastAsia" w:hint="eastAsia"/>
                <w:sz w:val="24"/>
              </w:rPr>
              <w:t>コース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06" w:rsidRPr="00913823" w:rsidRDefault="009D4306" w:rsidP="009D4306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3823">
              <w:rPr>
                <w:rFonts w:asciiTheme="majorEastAsia" w:eastAsiaTheme="majorEastAsia" w:hAnsiTheme="majorEastAsia" w:hint="eastAsia"/>
                <w:sz w:val="24"/>
              </w:rPr>
              <w:t>１日目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06" w:rsidRPr="00913823" w:rsidRDefault="009D4306" w:rsidP="009D4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3823">
              <w:rPr>
                <w:rFonts w:asciiTheme="majorEastAsia" w:eastAsiaTheme="majorEastAsia" w:hAnsiTheme="majorEastAsia" w:hint="eastAsia"/>
                <w:sz w:val="24"/>
              </w:rPr>
              <w:t>２日目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06" w:rsidRPr="00913823" w:rsidRDefault="009D4306" w:rsidP="009D4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3823">
              <w:rPr>
                <w:rFonts w:asciiTheme="majorEastAsia" w:eastAsiaTheme="majorEastAsia" w:hAnsiTheme="majorEastAsia" w:hint="eastAsia"/>
                <w:sz w:val="24"/>
              </w:rPr>
              <w:t>３日目</w:t>
            </w:r>
          </w:p>
        </w:tc>
        <w:tc>
          <w:tcPr>
            <w:tcW w:w="1907" w:type="dxa"/>
            <w:tcBorders>
              <w:bottom w:val="single" w:sz="12" w:space="0" w:color="auto"/>
            </w:tcBorders>
            <w:shd w:val="clear" w:color="auto" w:fill="EEECE1" w:themeFill="background2"/>
          </w:tcPr>
          <w:p w:rsidR="009D4306" w:rsidRPr="00913823" w:rsidRDefault="009D4306" w:rsidP="009D430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3823">
              <w:rPr>
                <w:rFonts w:asciiTheme="majorEastAsia" w:eastAsiaTheme="majorEastAsia" w:hAnsiTheme="majorEastAsia" w:hint="eastAsia"/>
                <w:sz w:val="24"/>
              </w:rPr>
              <w:t>４日目</w:t>
            </w:r>
          </w:p>
        </w:tc>
      </w:tr>
      <w:tr w:rsidR="009D4306" w:rsidRPr="00913823" w:rsidTr="00D17A66">
        <w:trPr>
          <w:trHeight w:val="338"/>
          <w:jc w:val="center"/>
        </w:trPr>
        <w:tc>
          <w:tcPr>
            <w:tcW w:w="1122" w:type="dxa"/>
            <w:tcBorders>
              <w:top w:val="single" w:sz="12" w:space="0" w:color="auto"/>
            </w:tcBorders>
            <w:shd w:val="clear" w:color="auto" w:fill="EEECE1" w:themeFill="background2"/>
          </w:tcPr>
          <w:p w:rsidR="009D4306" w:rsidRPr="00913823" w:rsidRDefault="009D4306" w:rsidP="002E3644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913823">
              <w:rPr>
                <w:rFonts w:asciiTheme="majorEastAsia" w:eastAsiaTheme="majorEastAsia" w:hAnsiTheme="majorEastAsia" w:hint="eastAsia"/>
                <w:sz w:val="24"/>
              </w:rPr>
              <w:t>第３回</w:t>
            </w:r>
          </w:p>
        </w:tc>
        <w:tc>
          <w:tcPr>
            <w:tcW w:w="1907" w:type="dxa"/>
            <w:tcBorders>
              <w:top w:val="single" w:sz="12" w:space="0" w:color="auto"/>
            </w:tcBorders>
          </w:tcPr>
          <w:p w:rsidR="009D4306" w:rsidRPr="00913823" w:rsidRDefault="0041297C" w:rsidP="004129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13823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9D4306" w:rsidRPr="00913823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913823">
              <w:rPr>
                <w:rFonts w:asciiTheme="majorEastAsia" w:eastAsiaTheme="majorEastAsia" w:hAnsiTheme="majorEastAsia" w:hint="eastAsia"/>
                <w:sz w:val="24"/>
              </w:rPr>
              <w:t>６</w:t>
            </w:r>
            <w:r w:rsidR="009D4306" w:rsidRPr="00913823">
              <w:rPr>
                <w:rFonts w:asciiTheme="majorEastAsia" w:eastAsiaTheme="majorEastAsia" w:hAnsiTheme="majorEastAsia" w:hint="eastAsia"/>
                <w:sz w:val="24"/>
              </w:rPr>
              <w:t>日（土）</w:t>
            </w:r>
          </w:p>
        </w:tc>
        <w:tc>
          <w:tcPr>
            <w:tcW w:w="1907" w:type="dxa"/>
            <w:tcBorders>
              <w:top w:val="single" w:sz="12" w:space="0" w:color="auto"/>
            </w:tcBorders>
          </w:tcPr>
          <w:p w:rsidR="009D4306" w:rsidRPr="00913823" w:rsidRDefault="0041297C" w:rsidP="004129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13823">
              <w:rPr>
                <w:rFonts w:asciiTheme="majorEastAsia" w:eastAsiaTheme="majorEastAsia" w:hAnsiTheme="majorEastAsia" w:hint="eastAsia"/>
                <w:sz w:val="24"/>
              </w:rPr>
              <w:t>２</w:t>
            </w:r>
            <w:r w:rsidR="009D4306" w:rsidRPr="00913823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913823">
              <w:rPr>
                <w:rFonts w:asciiTheme="majorEastAsia" w:eastAsiaTheme="majorEastAsia" w:hAnsiTheme="majorEastAsia" w:hint="eastAsia"/>
                <w:sz w:val="24"/>
              </w:rPr>
              <w:t>２０</w:t>
            </w:r>
            <w:r w:rsidR="009D4306" w:rsidRPr="00913823">
              <w:rPr>
                <w:rFonts w:asciiTheme="majorEastAsia" w:eastAsiaTheme="majorEastAsia" w:hAnsiTheme="majorEastAsia" w:hint="eastAsia"/>
                <w:sz w:val="24"/>
              </w:rPr>
              <w:t>日（土）</w:t>
            </w:r>
          </w:p>
        </w:tc>
        <w:tc>
          <w:tcPr>
            <w:tcW w:w="1907" w:type="dxa"/>
            <w:tcBorders>
              <w:top w:val="single" w:sz="12" w:space="0" w:color="auto"/>
            </w:tcBorders>
          </w:tcPr>
          <w:p w:rsidR="009D4306" w:rsidRPr="00913823" w:rsidRDefault="0041297C" w:rsidP="004129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13823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9D4306" w:rsidRPr="00913823">
              <w:rPr>
                <w:rFonts w:asciiTheme="majorEastAsia" w:eastAsiaTheme="majorEastAsia" w:hAnsiTheme="majorEastAsia" w:hint="eastAsia"/>
                <w:sz w:val="24"/>
              </w:rPr>
              <w:t>月６日（土）</w:t>
            </w:r>
          </w:p>
        </w:tc>
        <w:tc>
          <w:tcPr>
            <w:tcW w:w="1907" w:type="dxa"/>
            <w:tcBorders>
              <w:top w:val="single" w:sz="12" w:space="0" w:color="auto"/>
            </w:tcBorders>
          </w:tcPr>
          <w:p w:rsidR="009D4306" w:rsidRPr="00913823" w:rsidRDefault="0041297C" w:rsidP="0041297C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913823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9D4306" w:rsidRPr="00913823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Pr="00913823">
              <w:rPr>
                <w:rFonts w:asciiTheme="majorEastAsia" w:eastAsiaTheme="majorEastAsia" w:hAnsiTheme="majorEastAsia" w:hint="eastAsia"/>
                <w:sz w:val="24"/>
              </w:rPr>
              <w:t>２０</w:t>
            </w:r>
            <w:r w:rsidR="009D4306" w:rsidRPr="00913823">
              <w:rPr>
                <w:rFonts w:asciiTheme="majorEastAsia" w:eastAsiaTheme="majorEastAsia" w:hAnsiTheme="majorEastAsia" w:hint="eastAsia"/>
                <w:sz w:val="24"/>
              </w:rPr>
              <w:t>日（土）</w:t>
            </w:r>
          </w:p>
        </w:tc>
      </w:tr>
    </w:tbl>
    <w:p w:rsidR="0041297C" w:rsidRPr="00913823" w:rsidRDefault="0041297C" w:rsidP="00913823">
      <w:pPr>
        <w:pStyle w:val="ab"/>
        <w:ind w:firstLineChars="100" w:firstLine="241"/>
        <w:rPr>
          <w:rFonts w:asciiTheme="majorEastAsia" w:eastAsiaTheme="majorEastAsia" w:hAnsiTheme="majorEastAsia"/>
          <w:b/>
          <w:sz w:val="24"/>
        </w:rPr>
      </w:pPr>
    </w:p>
    <w:p w:rsidR="00913823" w:rsidRPr="00913823" w:rsidRDefault="00020A5B" w:rsidP="0041297C">
      <w:pPr>
        <w:pStyle w:val="ab"/>
        <w:rPr>
          <w:rFonts w:asciiTheme="majorEastAsia" w:eastAsiaTheme="majorEastAsia" w:hAnsiTheme="majorEastAsia"/>
          <w:sz w:val="24"/>
        </w:rPr>
      </w:pPr>
      <w:r w:rsidRPr="00913823">
        <w:rPr>
          <w:rFonts w:asciiTheme="majorEastAsia" w:eastAsiaTheme="majorEastAsia" w:hAnsiTheme="majorEastAsia" w:hint="eastAsia"/>
          <w:b/>
          <w:sz w:val="24"/>
        </w:rPr>
        <w:t>【</w:t>
      </w:r>
      <w:r w:rsidR="00574FF0" w:rsidRPr="00913823">
        <w:rPr>
          <w:rFonts w:asciiTheme="majorEastAsia" w:eastAsiaTheme="majorEastAsia" w:hAnsiTheme="majorEastAsia" w:hint="eastAsia"/>
          <w:b/>
          <w:sz w:val="24"/>
        </w:rPr>
        <w:t>場</w:t>
      </w:r>
      <w:r w:rsidR="002E3644" w:rsidRPr="00913823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574FF0" w:rsidRPr="00913823">
        <w:rPr>
          <w:rFonts w:asciiTheme="majorEastAsia" w:eastAsiaTheme="majorEastAsia" w:hAnsiTheme="majorEastAsia" w:hint="eastAsia"/>
          <w:b/>
          <w:sz w:val="24"/>
        </w:rPr>
        <w:t>所</w:t>
      </w:r>
      <w:r w:rsidRPr="00913823">
        <w:rPr>
          <w:rFonts w:asciiTheme="majorEastAsia" w:eastAsiaTheme="majorEastAsia" w:hAnsiTheme="majorEastAsia" w:hint="eastAsia"/>
          <w:b/>
          <w:sz w:val="24"/>
        </w:rPr>
        <w:t>】</w:t>
      </w:r>
      <w:r w:rsidR="00512856" w:rsidRPr="00913823">
        <w:rPr>
          <w:rFonts w:asciiTheme="majorEastAsia" w:eastAsiaTheme="majorEastAsia" w:hAnsiTheme="majorEastAsia" w:hint="eastAsia"/>
          <w:sz w:val="24"/>
        </w:rPr>
        <w:t>北区赤羽北</w:t>
      </w:r>
      <w:r w:rsidR="00444CED" w:rsidRPr="00913823">
        <w:rPr>
          <w:rFonts w:asciiTheme="majorEastAsia" w:eastAsiaTheme="majorEastAsia" w:hAnsiTheme="majorEastAsia" w:hint="eastAsia"/>
          <w:sz w:val="24"/>
        </w:rPr>
        <w:t>２</w:t>
      </w:r>
      <w:r w:rsidR="00512856" w:rsidRPr="00913823">
        <w:rPr>
          <w:rFonts w:asciiTheme="majorEastAsia" w:eastAsiaTheme="majorEastAsia" w:hAnsiTheme="majorEastAsia" w:hint="eastAsia"/>
          <w:sz w:val="24"/>
        </w:rPr>
        <w:t>-</w:t>
      </w:r>
      <w:r w:rsidR="00444CED" w:rsidRPr="00913823">
        <w:rPr>
          <w:rFonts w:asciiTheme="majorEastAsia" w:eastAsiaTheme="majorEastAsia" w:hAnsiTheme="majorEastAsia" w:hint="eastAsia"/>
          <w:sz w:val="24"/>
        </w:rPr>
        <w:t>１３</w:t>
      </w:r>
      <w:r w:rsidR="00512856" w:rsidRPr="00913823">
        <w:rPr>
          <w:rFonts w:asciiTheme="majorEastAsia" w:eastAsiaTheme="majorEastAsia" w:hAnsiTheme="majorEastAsia" w:hint="eastAsia"/>
          <w:sz w:val="24"/>
        </w:rPr>
        <w:t>-</w:t>
      </w:r>
      <w:r w:rsidR="00444CED" w:rsidRPr="00913823">
        <w:rPr>
          <w:rFonts w:asciiTheme="majorEastAsia" w:eastAsiaTheme="majorEastAsia" w:hAnsiTheme="majorEastAsia" w:hint="eastAsia"/>
          <w:sz w:val="24"/>
        </w:rPr>
        <w:t>１３</w:t>
      </w:r>
      <w:r w:rsidR="00574FF0" w:rsidRPr="00913823">
        <w:rPr>
          <w:rFonts w:asciiTheme="majorEastAsia" w:eastAsiaTheme="majorEastAsia" w:hAnsiTheme="majorEastAsia" w:hint="eastAsia"/>
          <w:sz w:val="24"/>
        </w:rPr>
        <w:t xml:space="preserve">　</w:t>
      </w:r>
      <w:r w:rsidR="00574FF0" w:rsidRPr="00D17A66">
        <w:rPr>
          <w:rFonts w:asciiTheme="majorEastAsia" w:eastAsiaTheme="majorEastAsia" w:hAnsiTheme="majorEastAsia" w:hint="eastAsia"/>
          <w:b/>
          <w:sz w:val="24"/>
        </w:rPr>
        <w:t>くるみ福祉カレッジ</w:t>
      </w:r>
      <w:r w:rsidR="00574FF0" w:rsidRPr="00913823">
        <w:rPr>
          <w:rFonts w:asciiTheme="majorEastAsia" w:eastAsiaTheme="majorEastAsia" w:hAnsiTheme="majorEastAsia" w:hint="eastAsia"/>
          <w:sz w:val="24"/>
        </w:rPr>
        <w:t>（JR</w:t>
      </w:r>
      <w:r w:rsidR="00512856" w:rsidRPr="00913823">
        <w:rPr>
          <w:rFonts w:asciiTheme="majorEastAsia" w:eastAsiaTheme="majorEastAsia" w:hAnsiTheme="majorEastAsia" w:hint="eastAsia"/>
          <w:sz w:val="24"/>
        </w:rPr>
        <w:t>埼京線　北赤羽駅徒歩２分</w:t>
      </w:r>
      <w:r w:rsidR="00574FF0" w:rsidRPr="00913823">
        <w:rPr>
          <w:rFonts w:asciiTheme="majorEastAsia" w:eastAsiaTheme="majorEastAsia" w:hAnsiTheme="majorEastAsia" w:hint="eastAsia"/>
          <w:sz w:val="24"/>
        </w:rPr>
        <w:t>）</w:t>
      </w:r>
    </w:p>
    <w:p w:rsidR="00913823" w:rsidRPr="00913823" w:rsidRDefault="00020A5B" w:rsidP="0041297C">
      <w:pPr>
        <w:pStyle w:val="ab"/>
        <w:rPr>
          <w:rFonts w:asciiTheme="majorEastAsia" w:eastAsiaTheme="majorEastAsia" w:hAnsiTheme="majorEastAsia"/>
          <w:sz w:val="24"/>
        </w:rPr>
      </w:pPr>
      <w:r w:rsidRPr="00913823">
        <w:rPr>
          <w:rFonts w:asciiTheme="majorEastAsia" w:eastAsiaTheme="majorEastAsia" w:hAnsiTheme="majorEastAsia" w:hint="eastAsia"/>
          <w:sz w:val="24"/>
        </w:rPr>
        <w:t>【</w:t>
      </w:r>
      <w:r w:rsidR="00C846B8" w:rsidRPr="00913823">
        <w:rPr>
          <w:rFonts w:asciiTheme="majorEastAsia" w:eastAsiaTheme="majorEastAsia" w:hAnsiTheme="majorEastAsia" w:hint="eastAsia"/>
          <w:b/>
          <w:sz w:val="24"/>
        </w:rPr>
        <w:t>定</w:t>
      </w:r>
      <w:r w:rsidR="002E3644" w:rsidRPr="00913823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C846B8" w:rsidRPr="00913823">
        <w:rPr>
          <w:rFonts w:asciiTheme="majorEastAsia" w:eastAsiaTheme="majorEastAsia" w:hAnsiTheme="majorEastAsia" w:hint="eastAsia"/>
          <w:b/>
          <w:sz w:val="24"/>
        </w:rPr>
        <w:t>員</w:t>
      </w:r>
      <w:r w:rsidRPr="00913823">
        <w:rPr>
          <w:rFonts w:asciiTheme="majorEastAsia" w:eastAsiaTheme="majorEastAsia" w:hAnsiTheme="majorEastAsia" w:hint="eastAsia"/>
          <w:sz w:val="24"/>
        </w:rPr>
        <w:t>】</w:t>
      </w:r>
      <w:r w:rsidR="0041297C" w:rsidRPr="00913823">
        <w:rPr>
          <w:rFonts w:asciiTheme="majorEastAsia" w:eastAsiaTheme="majorEastAsia" w:hAnsiTheme="majorEastAsia" w:hint="eastAsia"/>
          <w:sz w:val="24"/>
        </w:rPr>
        <w:t>２４</w:t>
      </w:r>
      <w:r w:rsidR="00C846B8" w:rsidRPr="00913823">
        <w:rPr>
          <w:rFonts w:asciiTheme="majorEastAsia" w:eastAsiaTheme="majorEastAsia" w:hAnsiTheme="majorEastAsia" w:hint="eastAsia"/>
          <w:sz w:val="24"/>
        </w:rPr>
        <w:t>名</w:t>
      </w:r>
      <w:r w:rsidR="002E3644" w:rsidRPr="00913823">
        <w:rPr>
          <w:rFonts w:asciiTheme="majorEastAsia" w:eastAsiaTheme="majorEastAsia" w:hAnsiTheme="majorEastAsia" w:hint="eastAsia"/>
          <w:sz w:val="24"/>
        </w:rPr>
        <w:t>（先着順）</w:t>
      </w:r>
    </w:p>
    <w:p w:rsidR="00913823" w:rsidRPr="00913823" w:rsidRDefault="00020A5B" w:rsidP="0041297C">
      <w:pPr>
        <w:pStyle w:val="ab"/>
        <w:rPr>
          <w:rStyle w:val="ad"/>
          <w:rFonts w:asciiTheme="majorEastAsia" w:eastAsiaTheme="majorEastAsia" w:hAnsiTheme="majorEastAsia"/>
          <w:b w:val="0"/>
          <w:sz w:val="24"/>
        </w:rPr>
      </w:pPr>
      <w:r w:rsidRPr="00913823">
        <w:rPr>
          <w:rStyle w:val="ad"/>
          <w:rFonts w:asciiTheme="majorEastAsia" w:eastAsiaTheme="majorEastAsia" w:hAnsiTheme="majorEastAsia" w:hint="eastAsia"/>
          <w:sz w:val="24"/>
        </w:rPr>
        <w:t>【</w:t>
      </w:r>
      <w:r w:rsidR="00A3640D" w:rsidRPr="00913823">
        <w:rPr>
          <w:rStyle w:val="ad"/>
          <w:rFonts w:asciiTheme="majorEastAsia" w:eastAsiaTheme="majorEastAsia" w:hAnsiTheme="majorEastAsia"/>
          <w:sz w:val="24"/>
        </w:rPr>
        <w:t>受講料</w:t>
      </w:r>
      <w:r w:rsidRPr="00913823">
        <w:rPr>
          <w:rStyle w:val="ad"/>
          <w:rFonts w:asciiTheme="majorEastAsia" w:eastAsiaTheme="majorEastAsia" w:hAnsiTheme="majorEastAsia" w:hint="eastAsia"/>
          <w:b w:val="0"/>
          <w:sz w:val="24"/>
        </w:rPr>
        <w:t>】</w:t>
      </w:r>
      <w:r w:rsidR="002E3644" w:rsidRPr="00913823">
        <w:rPr>
          <w:rStyle w:val="ad"/>
          <w:rFonts w:asciiTheme="majorEastAsia" w:eastAsiaTheme="majorEastAsia" w:hAnsiTheme="majorEastAsia" w:hint="eastAsia"/>
          <w:b w:val="0"/>
          <w:sz w:val="24"/>
        </w:rPr>
        <w:t>２５，０００</w:t>
      </w:r>
      <w:r w:rsidR="00A3640D" w:rsidRPr="00913823">
        <w:rPr>
          <w:rStyle w:val="ad"/>
          <w:rFonts w:asciiTheme="majorEastAsia" w:eastAsiaTheme="majorEastAsia" w:hAnsiTheme="majorEastAsia"/>
          <w:b w:val="0"/>
          <w:sz w:val="24"/>
        </w:rPr>
        <w:t>円</w:t>
      </w:r>
      <w:r w:rsidR="00A3640D" w:rsidRPr="00913823">
        <w:rPr>
          <w:rStyle w:val="ad"/>
          <w:rFonts w:asciiTheme="majorEastAsia" w:eastAsiaTheme="majorEastAsia" w:hAnsiTheme="majorEastAsia" w:hint="eastAsia"/>
          <w:b w:val="0"/>
          <w:sz w:val="24"/>
        </w:rPr>
        <w:t>（税</w:t>
      </w:r>
      <w:r w:rsidR="00C846B8" w:rsidRPr="00913823">
        <w:rPr>
          <w:rStyle w:val="ad"/>
          <w:rFonts w:asciiTheme="majorEastAsia" w:eastAsiaTheme="majorEastAsia" w:hAnsiTheme="majorEastAsia" w:hint="eastAsia"/>
          <w:b w:val="0"/>
          <w:sz w:val="24"/>
        </w:rPr>
        <w:t>、</w:t>
      </w:r>
      <w:r w:rsidR="00A3640D" w:rsidRPr="00913823">
        <w:rPr>
          <w:rStyle w:val="ad"/>
          <w:rFonts w:asciiTheme="majorEastAsia" w:eastAsiaTheme="majorEastAsia" w:hAnsiTheme="majorEastAsia" w:hint="eastAsia"/>
          <w:b w:val="0"/>
          <w:sz w:val="24"/>
        </w:rPr>
        <w:t>テキスト代</w:t>
      </w:r>
      <w:r w:rsidR="00C846B8" w:rsidRPr="00913823">
        <w:rPr>
          <w:rStyle w:val="ad"/>
          <w:rFonts w:asciiTheme="majorEastAsia" w:eastAsiaTheme="majorEastAsia" w:hAnsiTheme="majorEastAsia" w:hint="eastAsia"/>
          <w:b w:val="0"/>
          <w:sz w:val="24"/>
        </w:rPr>
        <w:t>込）</w:t>
      </w:r>
      <w:r w:rsidR="003517DF" w:rsidRPr="00913823">
        <w:rPr>
          <w:rStyle w:val="ad"/>
          <w:rFonts w:asciiTheme="majorEastAsia" w:eastAsiaTheme="majorEastAsia" w:hAnsiTheme="majorEastAsia" w:hint="eastAsia"/>
          <w:b w:val="0"/>
          <w:sz w:val="24"/>
        </w:rPr>
        <w:t>※教材は初日にお配りします。</w:t>
      </w:r>
    </w:p>
    <w:p w:rsidR="00913823" w:rsidRPr="00913823" w:rsidRDefault="00020A5B" w:rsidP="005B25DD">
      <w:pPr>
        <w:pStyle w:val="ab"/>
        <w:rPr>
          <w:rFonts w:asciiTheme="majorEastAsia" w:eastAsiaTheme="majorEastAsia" w:hAnsiTheme="majorEastAsia"/>
          <w:sz w:val="24"/>
        </w:rPr>
      </w:pPr>
      <w:r w:rsidRPr="00913823">
        <w:rPr>
          <w:rFonts w:asciiTheme="majorEastAsia" w:eastAsiaTheme="majorEastAsia" w:hAnsiTheme="majorEastAsia" w:hint="eastAsia"/>
          <w:b/>
          <w:sz w:val="24"/>
        </w:rPr>
        <w:t>【</w:t>
      </w:r>
      <w:r w:rsidR="002E3644" w:rsidRPr="00913823">
        <w:rPr>
          <w:rFonts w:asciiTheme="majorEastAsia" w:eastAsiaTheme="majorEastAsia" w:hAnsiTheme="majorEastAsia" w:hint="eastAsia"/>
          <w:b/>
          <w:sz w:val="24"/>
        </w:rPr>
        <w:t>対象者</w:t>
      </w:r>
      <w:r w:rsidRPr="00913823">
        <w:rPr>
          <w:rFonts w:asciiTheme="majorEastAsia" w:eastAsiaTheme="majorEastAsia" w:hAnsiTheme="majorEastAsia" w:hint="eastAsia"/>
          <w:b/>
          <w:sz w:val="24"/>
        </w:rPr>
        <w:t>】</w:t>
      </w:r>
      <w:r w:rsidR="0094771D" w:rsidRPr="00913823">
        <w:rPr>
          <w:rFonts w:asciiTheme="majorEastAsia" w:eastAsiaTheme="majorEastAsia" w:hAnsiTheme="majorEastAsia" w:hint="eastAsia"/>
          <w:sz w:val="24"/>
        </w:rPr>
        <w:t>介護福祉士</w:t>
      </w:r>
      <w:r w:rsidR="005B25DD" w:rsidRPr="00913823">
        <w:rPr>
          <w:rFonts w:asciiTheme="majorEastAsia" w:eastAsiaTheme="majorEastAsia" w:hAnsiTheme="majorEastAsia" w:hint="eastAsia"/>
          <w:sz w:val="24"/>
        </w:rPr>
        <w:t>として実務経験３年以上（ア</w:t>
      </w:r>
      <w:r w:rsidR="00816F43" w:rsidRPr="00913823">
        <w:rPr>
          <w:rFonts w:asciiTheme="majorEastAsia" w:eastAsiaTheme="majorEastAsia" w:hAnsiTheme="majorEastAsia" w:hint="eastAsia"/>
          <w:sz w:val="24"/>
        </w:rPr>
        <w:t>セ</w:t>
      </w:r>
      <w:r w:rsidR="005B25DD" w:rsidRPr="00913823">
        <w:rPr>
          <w:rFonts w:asciiTheme="majorEastAsia" w:eastAsiaTheme="majorEastAsia" w:hAnsiTheme="majorEastAsia" w:hint="eastAsia"/>
          <w:sz w:val="24"/>
        </w:rPr>
        <w:t>ッサー講習会参加要件の場合）</w:t>
      </w:r>
    </w:p>
    <w:p w:rsidR="00D413A7" w:rsidRDefault="00020A5B" w:rsidP="005B25DD">
      <w:pPr>
        <w:pStyle w:val="ab"/>
        <w:rPr>
          <w:rFonts w:asciiTheme="majorEastAsia" w:eastAsiaTheme="majorEastAsia" w:hAnsiTheme="majorEastAsia" w:hint="eastAsia"/>
          <w:sz w:val="24"/>
        </w:rPr>
      </w:pPr>
      <w:r w:rsidRPr="00913823">
        <w:rPr>
          <w:rFonts w:asciiTheme="majorEastAsia" w:eastAsiaTheme="majorEastAsia" w:hAnsiTheme="majorEastAsia" w:hint="eastAsia"/>
          <w:b/>
          <w:sz w:val="24"/>
        </w:rPr>
        <w:t>【</w:t>
      </w:r>
      <w:r w:rsidR="00D413A7" w:rsidRPr="00913823">
        <w:rPr>
          <w:rFonts w:asciiTheme="majorEastAsia" w:eastAsiaTheme="majorEastAsia" w:hAnsiTheme="majorEastAsia" w:hint="eastAsia"/>
          <w:b/>
          <w:sz w:val="24"/>
        </w:rPr>
        <w:t>問合わせ先</w:t>
      </w:r>
      <w:r w:rsidRPr="00913823">
        <w:rPr>
          <w:rFonts w:asciiTheme="majorEastAsia" w:eastAsiaTheme="majorEastAsia" w:hAnsiTheme="majorEastAsia" w:hint="eastAsia"/>
          <w:sz w:val="24"/>
        </w:rPr>
        <w:t>】</w:t>
      </w:r>
      <w:r w:rsidR="00D413A7" w:rsidRPr="00913823">
        <w:rPr>
          <w:rFonts w:asciiTheme="majorEastAsia" w:eastAsiaTheme="majorEastAsia" w:hAnsiTheme="majorEastAsia" w:hint="eastAsia"/>
          <w:sz w:val="24"/>
        </w:rPr>
        <w:t xml:space="preserve">　</w:t>
      </w:r>
      <w:r w:rsidR="00512856" w:rsidRPr="00913823">
        <w:rPr>
          <w:rFonts w:asciiTheme="majorEastAsia" w:eastAsiaTheme="majorEastAsia" w:hAnsiTheme="majorEastAsia" w:hint="eastAsia"/>
          <w:sz w:val="24"/>
        </w:rPr>
        <w:t>TEL</w:t>
      </w:r>
      <w:r w:rsidR="00D413A7" w:rsidRPr="00913823">
        <w:rPr>
          <w:rFonts w:asciiTheme="majorEastAsia" w:eastAsiaTheme="majorEastAsia" w:hAnsiTheme="majorEastAsia" w:hint="eastAsia"/>
          <w:sz w:val="24"/>
        </w:rPr>
        <w:t xml:space="preserve">　</w:t>
      </w:r>
      <w:r w:rsidR="005B25DD" w:rsidRPr="00913823">
        <w:rPr>
          <w:rFonts w:asciiTheme="majorEastAsia" w:eastAsiaTheme="majorEastAsia" w:hAnsiTheme="majorEastAsia" w:hint="eastAsia"/>
          <w:sz w:val="24"/>
        </w:rPr>
        <w:t>０３</w:t>
      </w:r>
      <w:r w:rsidR="00512856" w:rsidRPr="00913823">
        <w:rPr>
          <w:rFonts w:asciiTheme="majorEastAsia" w:eastAsiaTheme="majorEastAsia" w:hAnsiTheme="majorEastAsia" w:hint="eastAsia"/>
          <w:sz w:val="24"/>
        </w:rPr>
        <w:t>-</w:t>
      </w:r>
      <w:r w:rsidR="005B25DD" w:rsidRPr="00913823">
        <w:rPr>
          <w:rFonts w:asciiTheme="majorEastAsia" w:eastAsiaTheme="majorEastAsia" w:hAnsiTheme="majorEastAsia" w:hint="eastAsia"/>
          <w:sz w:val="24"/>
        </w:rPr>
        <w:t>３９０９</w:t>
      </w:r>
      <w:r w:rsidR="00512856" w:rsidRPr="00913823">
        <w:rPr>
          <w:rFonts w:asciiTheme="majorEastAsia" w:eastAsiaTheme="majorEastAsia" w:hAnsiTheme="majorEastAsia" w:hint="eastAsia"/>
          <w:sz w:val="24"/>
        </w:rPr>
        <w:t>-</w:t>
      </w:r>
      <w:r w:rsidR="005B25DD" w:rsidRPr="00913823">
        <w:rPr>
          <w:rFonts w:asciiTheme="majorEastAsia" w:eastAsiaTheme="majorEastAsia" w:hAnsiTheme="majorEastAsia" w:hint="eastAsia"/>
          <w:sz w:val="24"/>
        </w:rPr>
        <w:t>８０３１　くるみ福祉カレッジ事務局</w:t>
      </w:r>
    </w:p>
    <w:p w:rsidR="00913823" w:rsidRPr="00913823" w:rsidRDefault="00913823" w:rsidP="005B25DD">
      <w:pPr>
        <w:pStyle w:val="ab"/>
        <w:rPr>
          <w:rFonts w:asciiTheme="majorEastAsia" w:eastAsiaTheme="majorEastAsia" w:hAnsiTheme="majorEastAsia"/>
          <w:sz w:val="24"/>
        </w:rPr>
      </w:pPr>
    </w:p>
    <w:p w:rsidR="00950C13" w:rsidRPr="005B25DD" w:rsidRDefault="00D413A7" w:rsidP="00512856">
      <w:pPr>
        <w:pStyle w:val="ab"/>
        <w:ind w:firstLineChars="100" w:firstLine="321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5B25DD">
        <w:rPr>
          <w:rFonts w:asciiTheme="majorEastAsia" w:eastAsiaTheme="majorEastAsia" w:hAnsiTheme="majorEastAsia" w:hint="eastAsia"/>
          <w:b/>
          <w:sz w:val="32"/>
          <w:szCs w:val="32"/>
        </w:rPr>
        <w:t>≪</w:t>
      </w:r>
      <w:r w:rsidR="00D40455" w:rsidRPr="005B25DD">
        <w:rPr>
          <w:rFonts w:asciiTheme="majorEastAsia" w:eastAsiaTheme="majorEastAsia" w:hAnsiTheme="majorEastAsia" w:hint="eastAsia"/>
          <w:b/>
          <w:sz w:val="32"/>
          <w:szCs w:val="32"/>
        </w:rPr>
        <w:t>申込書</w:t>
      </w:r>
      <w:r w:rsidRPr="005B25DD">
        <w:rPr>
          <w:rFonts w:asciiTheme="majorEastAsia" w:eastAsiaTheme="majorEastAsia" w:hAnsiTheme="majorEastAsia" w:hint="eastAsia"/>
          <w:b/>
          <w:sz w:val="32"/>
          <w:szCs w:val="32"/>
        </w:rPr>
        <w:t>≫</w:t>
      </w:r>
    </w:p>
    <w:tbl>
      <w:tblPr>
        <w:tblStyle w:val="ac"/>
        <w:tblpPr w:leftFromText="142" w:rightFromText="142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1559"/>
        <w:gridCol w:w="3794"/>
        <w:gridCol w:w="1276"/>
        <w:gridCol w:w="3293"/>
      </w:tblGrid>
      <w:tr w:rsidR="005B25DD" w:rsidRPr="005B25DD" w:rsidTr="003517DF">
        <w:trPr>
          <w:trHeight w:val="245"/>
        </w:trPr>
        <w:tc>
          <w:tcPr>
            <w:tcW w:w="1559" w:type="dxa"/>
            <w:vAlign w:val="center"/>
          </w:tcPr>
          <w:p w:rsidR="005B25DD" w:rsidRPr="005B25DD" w:rsidRDefault="005B25DD" w:rsidP="003517DF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コース</w:t>
            </w:r>
          </w:p>
        </w:tc>
        <w:tc>
          <w:tcPr>
            <w:tcW w:w="8363" w:type="dxa"/>
            <w:gridSpan w:val="3"/>
            <w:vAlign w:val="center"/>
          </w:tcPr>
          <w:p w:rsidR="005B25DD" w:rsidRPr="00913823" w:rsidRDefault="00401C40" w:rsidP="00913823">
            <w:pPr>
              <w:pStyle w:val="ab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1382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第　</w:t>
            </w:r>
            <w:r w:rsidR="003517DF" w:rsidRPr="0091382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Pr="0091382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　</w:t>
            </w:r>
            <w:r w:rsidR="005B25DD" w:rsidRPr="0091382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回</w:t>
            </w:r>
            <w:r w:rsidR="005B25DD" w:rsidRPr="00913823">
              <w:rPr>
                <w:rFonts w:asciiTheme="majorEastAsia" w:eastAsiaTheme="majorEastAsia" w:hAnsiTheme="majorEastAsia" w:hint="eastAsia"/>
                <w:sz w:val="28"/>
                <w:szCs w:val="28"/>
              </w:rPr>
              <w:t>の</w:t>
            </w:r>
            <w:r w:rsidRPr="00913823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介護福祉士実習指導者講習会に申込みます</w:t>
            </w:r>
          </w:p>
        </w:tc>
      </w:tr>
      <w:tr w:rsidR="00020A5B" w:rsidRPr="005B25DD" w:rsidTr="00913823">
        <w:trPr>
          <w:trHeight w:val="407"/>
        </w:trPr>
        <w:tc>
          <w:tcPr>
            <w:tcW w:w="1559" w:type="dxa"/>
            <w:vAlign w:val="center"/>
          </w:tcPr>
          <w:p w:rsidR="00020A5B" w:rsidRPr="005B25DD" w:rsidRDefault="00020A5B" w:rsidP="003517DF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B25DD">
              <w:rPr>
                <w:rFonts w:asciiTheme="majorEastAsia" w:eastAsiaTheme="majorEastAsia" w:hAnsiTheme="majorEastAsia" w:hint="eastAsia"/>
                <w:sz w:val="24"/>
              </w:rPr>
              <w:t>フリガナ</w:t>
            </w:r>
          </w:p>
        </w:tc>
        <w:tc>
          <w:tcPr>
            <w:tcW w:w="3794" w:type="dxa"/>
            <w:vAlign w:val="center"/>
          </w:tcPr>
          <w:p w:rsidR="00020A5B" w:rsidRPr="005B25DD" w:rsidRDefault="00020A5B" w:rsidP="003517DF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20A5B" w:rsidRPr="005B25DD" w:rsidRDefault="00020A5B" w:rsidP="003517DF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B25DD">
              <w:rPr>
                <w:rFonts w:asciiTheme="majorEastAsia" w:eastAsiaTheme="majorEastAsia" w:hAnsiTheme="majorEastAsia" w:hint="eastAsia"/>
                <w:sz w:val="24"/>
              </w:rPr>
              <w:t>携帯℡</w:t>
            </w:r>
          </w:p>
        </w:tc>
        <w:tc>
          <w:tcPr>
            <w:tcW w:w="3293" w:type="dxa"/>
            <w:vAlign w:val="center"/>
          </w:tcPr>
          <w:p w:rsidR="00020A5B" w:rsidRPr="005B25DD" w:rsidRDefault="00020A5B" w:rsidP="003517DF">
            <w:pPr>
              <w:pStyle w:val="ab"/>
              <w:rPr>
                <w:rFonts w:asciiTheme="majorEastAsia" w:eastAsiaTheme="majorEastAsia" w:hAnsiTheme="majorEastAsia"/>
                <w:sz w:val="24"/>
              </w:rPr>
            </w:pPr>
            <w:r w:rsidRPr="005B25DD">
              <w:rPr>
                <w:rFonts w:asciiTheme="majorEastAsia" w:eastAsiaTheme="majorEastAsia" w:hAnsiTheme="majorEastAsia" w:hint="eastAsia"/>
                <w:sz w:val="24"/>
              </w:rPr>
              <w:t xml:space="preserve">　　　（　　　）</w:t>
            </w:r>
          </w:p>
        </w:tc>
      </w:tr>
      <w:tr w:rsidR="005B25DD" w:rsidRPr="005B25DD" w:rsidTr="00913823">
        <w:trPr>
          <w:trHeight w:val="598"/>
        </w:trPr>
        <w:tc>
          <w:tcPr>
            <w:tcW w:w="1559" w:type="dxa"/>
            <w:vMerge w:val="restart"/>
            <w:vAlign w:val="center"/>
          </w:tcPr>
          <w:p w:rsidR="005B25DD" w:rsidRPr="005B25DD" w:rsidRDefault="005B25DD" w:rsidP="003517DF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B25DD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794" w:type="dxa"/>
            <w:vMerge w:val="restart"/>
            <w:vAlign w:val="center"/>
          </w:tcPr>
          <w:p w:rsidR="005B25DD" w:rsidRPr="005B25DD" w:rsidRDefault="005B25DD" w:rsidP="003517DF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B25DD" w:rsidRPr="005B25DD" w:rsidRDefault="005B25DD" w:rsidP="003517DF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B25DD">
              <w:rPr>
                <w:rFonts w:asciiTheme="majorEastAsia" w:eastAsiaTheme="majorEastAsia" w:hAnsiTheme="majorEastAsia" w:hint="eastAsia"/>
                <w:sz w:val="24"/>
              </w:rPr>
              <w:t>事業所名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vAlign w:val="center"/>
          </w:tcPr>
          <w:p w:rsidR="005B25DD" w:rsidRPr="005B25DD" w:rsidRDefault="005B25DD" w:rsidP="003517DF">
            <w:pPr>
              <w:pStyle w:val="ab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5B25DD" w:rsidRPr="005B25DD" w:rsidTr="003517DF">
        <w:trPr>
          <w:trHeight w:val="480"/>
        </w:trPr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5B25DD" w:rsidRPr="005B25DD" w:rsidRDefault="005B25DD" w:rsidP="003517DF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794" w:type="dxa"/>
            <w:vMerge/>
            <w:tcBorders>
              <w:bottom w:val="single" w:sz="4" w:space="0" w:color="auto"/>
            </w:tcBorders>
            <w:vAlign w:val="center"/>
          </w:tcPr>
          <w:p w:rsidR="005B25DD" w:rsidRPr="005B25DD" w:rsidRDefault="005B25DD" w:rsidP="003517DF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B25DD" w:rsidRPr="005B25DD" w:rsidRDefault="003517DF" w:rsidP="003517DF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領収書</w:t>
            </w:r>
          </w:p>
        </w:tc>
        <w:tc>
          <w:tcPr>
            <w:tcW w:w="3293" w:type="dxa"/>
            <w:tcBorders>
              <w:bottom w:val="single" w:sz="4" w:space="0" w:color="auto"/>
            </w:tcBorders>
            <w:vAlign w:val="center"/>
          </w:tcPr>
          <w:p w:rsidR="005B25DD" w:rsidRPr="005B25DD" w:rsidRDefault="003517DF" w:rsidP="003517DF">
            <w:pPr>
              <w:pStyle w:val="ab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個人名　・　事業者名</w:t>
            </w:r>
          </w:p>
        </w:tc>
      </w:tr>
      <w:tr w:rsidR="00290501" w:rsidRPr="005B25DD" w:rsidTr="00340512">
        <w:trPr>
          <w:trHeight w:val="999"/>
        </w:trPr>
        <w:tc>
          <w:tcPr>
            <w:tcW w:w="1559" w:type="dxa"/>
            <w:vAlign w:val="center"/>
          </w:tcPr>
          <w:p w:rsidR="00290501" w:rsidRPr="005B25DD" w:rsidRDefault="00290501" w:rsidP="003517DF">
            <w:pPr>
              <w:pStyle w:val="ab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B25DD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5070" w:type="dxa"/>
            <w:gridSpan w:val="2"/>
          </w:tcPr>
          <w:p w:rsidR="00290501" w:rsidRPr="005B25DD" w:rsidRDefault="00290501" w:rsidP="003517DF">
            <w:pPr>
              <w:pStyle w:val="ab"/>
              <w:rPr>
                <w:rFonts w:asciiTheme="majorEastAsia" w:eastAsiaTheme="majorEastAsia" w:hAnsiTheme="majorEastAsia"/>
                <w:sz w:val="24"/>
              </w:rPr>
            </w:pPr>
            <w:r w:rsidRPr="005B25DD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</w:tc>
        <w:tc>
          <w:tcPr>
            <w:tcW w:w="3293" w:type="dxa"/>
            <w:vAlign w:val="center"/>
          </w:tcPr>
          <w:p w:rsidR="003517DF" w:rsidRDefault="003517DF" w:rsidP="00913823">
            <w:pPr>
              <w:pStyle w:val="ab"/>
              <w:ind w:firstLineChars="114" w:firstLine="274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男　・</w:t>
            </w:r>
            <w:r w:rsidR="0091382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  <w:p w:rsidR="00290501" w:rsidRPr="005B25DD" w:rsidRDefault="00290501" w:rsidP="003517DF">
            <w:pPr>
              <w:pStyle w:val="ab"/>
              <w:rPr>
                <w:rFonts w:asciiTheme="majorEastAsia" w:eastAsiaTheme="majorEastAsia" w:hAnsiTheme="majorEastAsia"/>
                <w:sz w:val="24"/>
              </w:rPr>
            </w:pPr>
            <w:r w:rsidRPr="005B25DD">
              <w:rPr>
                <w:rFonts w:asciiTheme="majorEastAsia" w:eastAsiaTheme="majorEastAsia" w:hAnsiTheme="majorEastAsia" w:hint="eastAsia"/>
                <w:sz w:val="24"/>
              </w:rPr>
              <w:t>Ｓ・Ｈ　　年　　月　　日生</w:t>
            </w:r>
          </w:p>
        </w:tc>
      </w:tr>
    </w:tbl>
    <w:p w:rsidR="0094771D" w:rsidRPr="005B25DD" w:rsidRDefault="005D3B6A" w:rsidP="005D3B6A">
      <w:pPr>
        <w:pStyle w:val="ab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※　</w:t>
      </w:r>
      <w:r w:rsidR="00020A5B" w:rsidRPr="005B25DD">
        <w:rPr>
          <w:rFonts w:asciiTheme="majorEastAsia" w:eastAsiaTheme="majorEastAsia" w:hAnsiTheme="majorEastAsia" w:hint="eastAsia"/>
          <w:sz w:val="24"/>
        </w:rPr>
        <w:t>介護福祉士</w:t>
      </w:r>
      <w:r w:rsidR="000A0DDD" w:rsidRPr="005B25DD">
        <w:rPr>
          <w:rFonts w:asciiTheme="majorEastAsia" w:eastAsiaTheme="majorEastAsia" w:hAnsiTheme="majorEastAsia" w:hint="eastAsia"/>
          <w:sz w:val="24"/>
        </w:rPr>
        <w:t>登録</w:t>
      </w:r>
      <w:r w:rsidR="00512856" w:rsidRPr="005B25DD">
        <w:rPr>
          <w:rFonts w:asciiTheme="majorEastAsia" w:eastAsiaTheme="majorEastAsia" w:hAnsiTheme="majorEastAsia" w:hint="eastAsia"/>
          <w:sz w:val="24"/>
        </w:rPr>
        <w:t>証</w:t>
      </w:r>
      <w:r w:rsidR="00020A5B" w:rsidRPr="005B25DD">
        <w:rPr>
          <w:rFonts w:asciiTheme="majorEastAsia" w:eastAsiaTheme="majorEastAsia" w:hAnsiTheme="majorEastAsia" w:hint="eastAsia"/>
          <w:sz w:val="24"/>
        </w:rPr>
        <w:t>のコピーも一緒に提出してください。</w:t>
      </w:r>
    </w:p>
    <w:p w:rsidR="00950C13" w:rsidRPr="005B25DD" w:rsidRDefault="00950C13" w:rsidP="005D3B6A">
      <w:pPr>
        <w:pStyle w:val="ab"/>
        <w:ind w:firstLineChars="200" w:firstLine="56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B25DD">
        <w:rPr>
          <w:rFonts w:asciiTheme="majorEastAsia" w:eastAsiaTheme="majorEastAsia" w:hAnsiTheme="majorEastAsia" w:hint="eastAsia"/>
          <w:b/>
          <w:sz w:val="28"/>
          <w:szCs w:val="28"/>
        </w:rPr>
        <w:t>ＦＡＸ</w:t>
      </w:r>
      <w:r w:rsidR="005D3B6A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3517DF">
        <w:rPr>
          <w:rFonts w:asciiTheme="majorEastAsia" w:eastAsiaTheme="majorEastAsia" w:hAnsiTheme="majorEastAsia" w:hint="eastAsia"/>
          <w:b/>
          <w:sz w:val="28"/>
          <w:szCs w:val="28"/>
        </w:rPr>
        <w:t>０３</w:t>
      </w:r>
      <w:r w:rsidR="00512856" w:rsidRPr="005B25DD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="003517DF">
        <w:rPr>
          <w:rFonts w:asciiTheme="majorEastAsia" w:eastAsiaTheme="majorEastAsia" w:hAnsiTheme="majorEastAsia" w:hint="eastAsia"/>
          <w:b/>
          <w:sz w:val="28"/>
          <w:szCs w:val="28"/>
        </w:rPr>
        <w:t>５９６３</w:t>
      </w:r>
      <w:r w:rsidR="00512856" w:rsidRPr="005B25DD">
        <w:rPr>
          <w:rFonts w:asciiTheme="majorEastAsia" w:eastAsiaTheme="majorEastAsia" w:hAnsiTheme="majorEastAsia" w:hint="eastAsia"/>
          <w:b/>
          <w:sz w:val="28"/>
          <w:szCs w:val="28"/>
        </w:rPr>
        <w:t>-</w:t>
      </w:r>
      <w:r w:rsidR="003517DF">
        <w:rPr>
          <w:rFonts w:asciiTheme="majorEastAsia" w:eastAsiaTheme="majorEastAsia" w:hAnsiTheme="majorEastAsia" w:hint="eastAsia"/>
          <w:b/>
          <w:sz w:val="28"/>
          <w:szCs w:val="28"/>
        </w:rPr>
        <w:t>８１３２</w:t>
      </w:r>
    </w:p>
    <w:sectPr w:rsidR="00950C13" w:rsidRPr="005B25DD" w:rsidSect="005D3B6A">
      <w:pgSz w:w="11906" w:h="16838"/>
      <w:pgMar w:top="851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069" w:rsidRDefault="00F02069" w:rsidP="009C1521">
      <w:r>
        <w:separator/>
      </w:r>
    </w:p>
  </w:endnote>
  <w:endnote w:type="continuationSeparator" w:id="0">
    <w:p w:rsidR="00F02069" w:rsidRDefault="00F02069" w:rsidP="009C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069" w:rsidRDefault="00F02069" w:rsidP="009C1521">
      <w:r>
        <w:separator/>
      </w:r>
    </w:p>
  </w:footnote>
  <w:footnote w:type="continuationSeparator" w:id="0">
    <w:p w:rsidR="00F02069" w:rsidRDefault="00F02069" w:rsidP="009C1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B95"/>
    <w:multiLevelType w:val="hybridMultilevel"/>
    <w:tmpl w:val="FA343882"/>
    <w:lvl w:ilvl="0" w:tplc="E9A02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2520D6"/>
    <w:multiLevelType w:val="hybridMultilevel"/>
    <w:tmpl w:val="CDC80A8A"/>
    <w:lvl w:ilvl="0" w:tplc="258E33D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1B856C15"/>
    <w:multiLevelType w:val="multilevel"/>
    <w:tmpl w:val="18F6EA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8B5A9A"/>
    <w:multiLevelType w:val="hybridMultilevel"/>
    <w:tmpl w:val="D03869FE"/>
    <w:lvl w:ilvl="0" w:tplc="E1E0FE1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01B064D"/>
    <w:multiLevelType w:val="hybridMultilevel"/>
    <w:tmpl w:val="45B807C0"/>
    <w:lvl w:ilvl="0" w:tplc="5598030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2480930"/>
    <w:multiLevelType w:val="hybridMultilevel"/>
    <w:tmpl w:val="44D2974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5DBC48C0"/>
    <w:multiLevelType w:val="hybridMultilevel"/>
    <w:tmpl w:val="C7663404"/>
    <w:lvl w:ilvl="0" w:tplc="53E878CC">
      <w:numFmt w:val="bullet"/>
      <w:lvlText w:val="※"/>
      <w:lvlJc w:val="left"/>
      <w:pPr>
        <w:ind w:left="92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7E8"/>
    <w:rsid w:val="00000A16"/>
    <w:rsid w:val="00005BC5"/>
    <w:rsid w:val="00006980"/>
    <w:rsid w:val="00007D82"/>
    <w:rsid w:val="00011BEA"/>
    <w:rsid w:val="000208BB"/>
    <w:rsid w:val="00020A5B"/>
    <w:rsid w:val="000220F7"/>
    <w:rsid w:val="000224F7"/>
    <w:rsid w:val="000230A7"/>
    <w:rsid w:val="0002457D"/>
    <w:rsid w:val="0002638E"/>
    <w:rsid w:val="00026A21"/>
    <w:rsid w:val="0003759D"/>
    <w:rsid w:val="000414F9"/>
    <w:rsid w:val="00042744"/>
    <w:rsid w:val="0004668E"/>
    <w:rsid w:val="00050E3C"/>
    <w:rsid w:val="0005359D"/>
    <w:rsid w:val="000553EF"/>
    <w:rsid w:val="00060BDC"/>
    <w:rsid w:val="00061396"/>
    <w:rsid w:val="000649CA"/>
    <w:rsid w:val="0007455D"/>
    <w:rsid w:val="00076BD2"/>
    <w:rsid w:val="00077C23"/>
    <w:rsid w:val="00085E42"/>
    <w:rsid w:val="00086484"/>
    <w:rsid w:val="00093BD0"/>
    <w:rsid w:val="0009701F"/>
    <w:rsid w:val="000A037C"/>
    <w:rsid w:val="000A0DDD"/>
    <w:rsid w:val="000A11E3"/>
    <w:rsid w:val="000A1AC7"/>
    <w:rsid w:val="000A243C"/>
    <w:rsid w:val="000A52B2"/>
    <w:rsid w:val="000A6FE1"/>
    <w:rsid w:val="000B0A71"/>
    <w:rsid w:val="000B1061"/>
    <w:rsid w:val="000B75D0"/>
    <w:rsid w:val="000C1678"/>
    <w:rsid w:val="000C439C"/>
    <w:rsid w:val="000C4FC5"/>
    <w:rsid w:val="000C5B75"/>
    <w:rsid w:val="000C6D8D"/>
    <w:rsid w:val="000C7278"/>
    <w:rsid w:val="000D0115"/>
    <w:rsid w:val="000D0AE0"/>
    <w:rsid w:val="000D2E28"/>
    <w:rsid w:val="000D69C3"/>
    <w:rsid w:val="000D7F34"/>
    <w:rsid w:val="000E15D5"/>
    <w:rsid w:val="000E2594"/>
    <w:rsid w:val="000E646A"/>
    <w:rsid w:val="000F1DA5"/>
    <w:rsid w:val="000F23A7"/>
    <w:rsid w:val="00100694"/>
    <w:rsid w:val="0010136B"/>
    <w:rsid w:val="00102C22"/>
    <w:rsid w:val="00114938"/>
    <w:rsid w:val="001206A9"/>
    <w:rsid w:val="0012557E"/>
    <w:rsid w:val="001262AE"/>
    <w:rsid w:val="00130BB0"/>
    <w:rsid w:val="0013391E"/>
    <w:rsid w:val="00133E9B"/>
    <w:rsid w:val="00137070"/>
    <w:rsid w:val="00141D1F"/>
    <w:rsid w:val="00155DE7"/>
    <w:rsid w:val="001574B3"/>
    <w:rsid w:val="00161CB3"/>
    <w:rsid w:val="001650D4"/>
    <w:rsid w:val="001730BD"/>
    <w:rsid w:val="001746A6"/>
    <w:rsid w:val="0019616E"/>
    <w:rsid w:val="001A2C00"/>
    <w:rsid w:val="001A7062"/>
    <w:rsid w:val="001B0D9D"/>
    <w:rsid w:val="001B4268"/>
    <w:rsid w:val="001B652A"/>
    <w:rsid w:val="001C4A12"/>
    <w:rsid w:val="001C531A"/>
    <w:rsid w:val="001C7BA7"/>
    <w:rsid w:val="001D16C6"/>
    <w:rsid w:val="001D17B6"/>
    <w:rsid w:val="001D7867"/>
    <w:rsid w:val="001E3E72"/>
    <w:rsid w:val="001E4114"/>
    <w:rsid w:val="001E4EC8"/>
    <w:rsid w:val="001F149A"/>
    <w:rsid w:val="001F37E8"/>
    <w:rsid w:val="001F5D8F"/>
    <w:rsid w:val="002033FE"/>
    <w:rsid w:val="00203F1D"/>
    <w:rsid w:val="002047F8"/>
    <w:rsid w:val="00210F18"/>
    <w:rsid w:val="00211903"/>
    <w:rsid w:val="002175A1"/>
    <w:rsid w:val="002245B9"/>
    <w:rsid w:val="00225CD1"/>
    <w:rsid w:val="00230AE3"/>
    <w:rsid w:val="00236208"/>
    <w:rsid w:val="00247D9E"/>
    <w:rsid w:val="00264F45"/>
    <w:rsid w:val="00267271"/>
    <w:rsid w:val="00267919"/>
    <w:rsid w:val="00273A88"/>
    <w:rsid w:val="00273FE9"/>
    <w:rsid w:val="002749AD"/>
    <w:rsid w:val="002779B1"/>
    <w:rsid w:val="00283D95"/>
    <w:rsid w:val="002863E9"/>
    <w:rsid w:val="00290501"/>
    <w:rsid w:val="002A4DDB"/>
    <w:rsid w:val="002B567E"/>
    <w:rsid w:val="002C007F"/>
    <w:rsid w:val="002C5A54"/>
    <w:rsid w:val="002D4130"/>
    <w:rsid w:val="002E034B"/>
    <w:rsid w:val="002E3367"/>
    <w:rsid w:val="002E3644"/>
    <w:rsid w:val="002E6D41"/>
    <w:rsid w:val="002F52A2"/>
    <w:rsid w:val="0030021C"/>
    <w:rsid w:val="003015C3"/>
    <w:rsid w:val="00301EB4"/>
    <w:rsid w:val="00303B35"/>
    <w:rsid w:val="00304775"/>
    <w:rsid w:val="0030569A"/>
    <w:rsid w:val="00315465"/>
    <w:rsid w:val="003207AB"/>
    <w:rsid w:val="00323769"/>
    <w:rsid w:val="00340512"/>
    <w:rsid w:val="0034103F"/>
    <w:rsid w:val="003446DE"/>
    <w:rsid w:val="00345E81"/>
    <w:rsid w:val="003517DF"/>
    <w:rsid w:val="0037122A"/>
    <w:rsid w:val="00376573"/>
    <w:rsid w:val="00376585"/>
    <w:rsid w:val="003808C4"/>
    <w:rsid w:val="0038487F"/>
    <w:rsid w:val="003854A7"/>
    <w:rsid w:val="00387685"/>
    <w:rsid w:val="00392C77"/>
    <w:rsid w:val="003930D8"/>
    <w:rsid w:val="00393A05"/>
    <w:rsid w:val="0039444A"/>
    <w:rsid w:val="00394D39"/>
    <w:rsid w:val="003A6096"/>
    <w:rsid w:val="003A74F4"/>
    <w:rsid w:val="003A7581"/>
    <w:rsid w:val="003B7B92"/>
    <w:rsid w:val="003C20E1"/>
    <w:rsid w:val="003D2958"/>
    <w:rsid w:val="003D29E9"/>
    <w:rsid w:val="003D4B1D"/>
    <w:rsid w:val="003E4521"/>
    <w:rsid w:val="003E5247"/>
    <w:rsid w:val="003E6CD9"/>
    <w:rsid w:val="003E7FB6"/>
    <w:rsid w:val="003F21E4"/>
    <w:rsid w:val="003F2B1C"/>
    <w:rsid w:val="00401C40"/>
    <w:rsid w:val="00407CC4"/>
    <w:rsid w:val="0041297C"/>
    <w:rsid w:val="00412C19"/>
    <w:rsid w:val="004132D5"/>
    <w:rsid w:val="004155CE"/>
    <w:rsid w:val="00415C16"/>
    <w:rsid w:val="00417F9E"/>
    <w:rsid w:val="0042045C"/>
    <w:rsid w:val="00422B17"/>
    <w:rsid w:val="00423CFE"/>
    <w:rsid w:val="0042535D"/>
    <w:rsid w:val="00426707"/>
    <w:rsid w:val="004322EC"/>
    <w:rsid w:val="00433770"/>
    <w:rsid w:val="004353BA"/>
    <w:rsid w:val="00437AC1"/>
    <w:rsid w:val="00440095"/>
    <w:rsid w:val="00441818"/>
    <w:rsid w:val="00444CED"/>
    <w:rsid w:val="00450A54"/>
    <w:rsid w:val="004628D6"/>
    <w:rsid w:val="00462E54"/>
    <w:rsid w:val="00462F58"/>
    <w:rsid w:val="00474A12"/>
    <w:rsid w:val="00475389"/>
    <w:rsid w:val="00476DD2"/>
    <w:rsid w:val="0048090E"/>
    <w:rsid w:val="004A09D9"/>
    <w:rsid w:val="004A523A"/>
    <w:rsid w:val="004A6AEA"/>
    <w:rsid w:val="004B58C2"/>
    <w:rsid w:val="004B7E17"/>
    <w:rsid w:val="004C7BCB"/>
    <w:rsid w:val="004D166C"/>
    <w:rsid w:val="004D3CE4"/>
    <w:rsid w:val="004E7C5D"/>
    <w:rsid w:val="004F370A"/>
    <w:rsid w:val="004F6433"/>
    <w:rsid w:val="005036D9"/>
    <w:rsid w:val="00512856"/>
    <w:rsid w:val="00513F17"/>
    <w:rsid w:val="00541396"/>
    <w:rsid w:val="00551456"/>
    <w:rsid w:val="00552437"/>
    <w:rsid w:val="00552A53"/>
    <w:rsid w:val="00554824"/>
    <w:rsid w:val="00565E70"/>
    <w:rsid w:val="00570F97"/>
    <w:rsid w:val="005715E2"/>
    <w:rsid w:val="00574FF0"/>
    <w:rsid w:val="005777E1"/>
    <w:rsid w:val="0058190D"/>
    <w:rsid w:val="005823EA"/>
    <w:rsid w:val="0058599D"/>
    <w:rsid w:val="00586CFC"/>
    <w:rsid w:val="00595515"/>
    <w:rsid w:val="0059625E"/>
    <w:rsid w:val="005A1205"/>
    <w:rsid w:val="005A2C6B"/>
    <w:rsid w:val="005A2F8D"/>
    <w:rsid w:val="005B25DD"/>
    <w:rsid w:val="005B65DF"/>
    <w:rsid w:val="005C10DD"/>
    <w:rsid w:val="005C1E8F"/>
    <w:rsid w:val="005C3C46"/>
    <w:rsid w:val="005D0842"/>
    <w:rsid w:val="005D3B6A"/>
    <w:rsid w:val="005D3CDF"/>
    <w:rsid w:val="005D78B8"/>
    <w:rsid w:val="005E2789"/>
    <w:rsid w:val="005E2A99"/>
    <w:rsid w:val="005E7579"/>
    <w:rsid w:val="005E7821"/>
    <w:rsid w:val="005F63FD"/>
    <w:rsid w:val="005F643E"/>
    <w:rsid w:val="005F7395"/>
    <w:rsid w:val="005F7FA6"/>
    <w:rsid w:val="00601034"/>
    <w:rsid w:val="00601A15"/>
    <w:rsid w:val="00601F0C"/>
    <w:rsid w:val="00602324"/>
    <w:rsid w:val="00611C7C"/>
    <w:rsid w:val="00611F92"/>
    <w:rsid w:val="00612099"/>
    <w:rsid w:val="00612222"/>
    <w:rsid w:val="00630B1E"/>
    <w:rsid w:val="00631F29"/>
    <w:rsid w:val="00634D2E"/>
    <w:rsid w:val="006425DC"/>
    <w:rsid w:val="00643E67"/>
    <w:rsid w:val="00650BC8"/>
    <w:rsid w:val="006538C6"/>
    <w:rsid w:val="00653CA8"/>
    <w:rsid w:val="0065458C"/>
    <w:rsid w:val="0065506D"/>
    <w:rsid w:val="00655218"/>
    <w:rsid w:val="00663E3F"/>
    <w:rsid w:val="0066771F"/>
    <w:rsid w:val="00670D9D"/>
    <w:rsid w:val="00671744"/>
    <w:rsid w:val="00673D45"/>
    <w:rsid w:val="00677AFD"/>
    <w:rsid w:val="0068125E"/>
    <w:rsid w:val="00681966"/>
    <w:rsid w:val="00683082"/>
    <w:rsid w:val="006838B1"/>
    <w:rsid w:val="006842D9"/>
    <w:rsid w:val="00696CFB"/>
    <w:rsid w:val="006A09E0"/>
    <w:rsid w:val="006A0E6C"/>
    <w:rsid w:val="006A0F94"/>
    <w:rsid w:val="006A16E9"/>
    <w:rsid w:val="006A29CE"/>
    <w:rsid w:val="006A396D"/>
    <w:rsid w:val="006A4122"/>
    <w:rsid w:val="006A6EDB"/>
    <w:rsid w:val="006A79EA"/>
    <w:rsid w:val="006B177B"/>
    <w:rsid w:val="006C1ED0"/>
    <w:rsid w:val="006D2C75"/>
    <w:rsid w:val="006D372C"/>
    <w:rsid w:val="006D3DE7"/>
    <w:rsid w:val="006D5B0F"/>
    <w:rsid w:val="006E5782"/>
    <w:rsid w:val="006F2716"/>
    <w:rsid w:val="006F2D92"/>
    <w:rsid w:val="006F3817"/>
    <w:rsid w:val="00702401"/>
    <w:rsid w:val="00702800"/>
    <w:rsid w:val="00703D25"/>
    <w:rsid w:val="00703F20"/>
    <w:rsid w:val="00704E1C"/>
    <w:rsid w:val="00714090"/>
    <w:rsid w:val="00717D29"/>
    <w:rsid w:val="00720D0F"/>
    <w:rsid w:val="0072566E"/>
    <w:rsid w:val="007340A9"/>
    <w:rsid w:val="00734587"/>
    <w:rsid w:val="0073529F"/>
    <w:rsid w:val="00740AE4"/>
    <w:rsid w:val="00740C55"/>
    <w:rsid w:val="00742F08"/>
    <w:rsid w:val="00746354"/>
    <w:rsid w:val="00746C19"/>
    <w:rsid w:val="00754264"/>
    <w:rsid w:val="00760721"/>
    <w:rsid w:val="00764BFC"/>
    <w:rsid w:val="00766A8D"/>
    <w:rsid w:val="0077316B"/>
    <w:rsid w:val="00777C36"/>
    <w:rsid w:val="0079296A"/>
    <w:rsid w:val="0079320D"/>
    <w:rsid w:val="007958E2"/>
    <w:rsid w:val="007A032E"/>
    <w:rsid w:val="007A0AD4"/>
    <w:rsid w:val="007A62E8"/>
    <w:rsid w:val="007B35FF"/>
    <w:rsid w:val="007C0E5C"/>
    <w:rsid w:val="007D34BD"/>
    <w:rsid w:val="007D3745"/>
    <w:rsid w:val="007D3F43"/>
    <w:rsid w:val="007D48D2"/>
    <w:rsid w:val="007E2872"/>
    <w:rsid w:val="007F1367"/>
    <w:rsid w:val="007F6497"/>
    <w:rsid w:val="00803178"/>
    <w:rsid w:val="00804373"/>
    <w:rsid w:val="00806E06"/>
    <w:rsid w:val="00807408"/>
    <w:rsid w:val="00810C7C"/>
    <w:rsid w:val="00816D8F"/>
    <w:rsid w:val="00816F43"/>
    <w:rsid w:val="008250C5"/>
    <w:rsid w:val="00827548"/>
    <w:rsid w:val="0083079F"/>
    <w:rsid w:val="008429C1"/>
    <w:rsid w:val="00854D13"/>
    <w:rsid w:val="0086344A"/>
    <w:rsid w:val="008636CE"/>
    <w:rsid w:val="008650B4"/>
    <w:rsid w:val="00876752"/>
    <w:rsid w:val="0087737F"/>
    <w:rsid w:val="00880E3C"/>
    <w:rsid w:val="008831B6"/>
    <w:rsid w:val="0089336B"/>
    <w:rsid w:val="008A3BDA"/>
    <w:rsid w:val="008A791A"/>
    <w:rsid w:val="008B3E19"/>
    <w:rsid w:val="008B67EC"/>
    <w:rsid w:val="008C31A4"/>
    <w:rsid w:val="008C3C15"/>
    <w:rsid w:val="008C3C23"/>
    <w:rsid w:val="008C4446"/>
    <w:rsid w:val="008C5CEF"/>
    <w:rsid w:val="008D6E61"/>
    <w:rsid w:val="008E1322"/>
    <w:rsid w:val="008E4E58"/>
    <w:rsid w:val="008F2747"/>
    <w:rsid w:val="008F52E6"/>
    <w:rsid w:val="008F550A"/>
    <w:rsid w:val="008F7733"/>
    <w:rsid w:val="009000D8"/>
    <w:rsid w:val="00901A36"/>
    <w:rsid w:val="00905620"/>
    <w:rsid w:val="00913823"/>
    <w:rsid w:val="00920CE0"/>
    <w:rsid w:val="009267C0"/>
    <w:rsid w:val="0093150D"/>
    <w:rsid w:val="00931883"/>
    <w:rsid w:val="009326F4"/>
    <w:rsid w:val="00935D52"/>
    <w:rsid w:val="00936194"/>
    <w:rsid w:val="009369C9"/>
    <w:rsid w:val="0094771D"/>
    <w:rsid w:val="00950C13"/>
    <w:rsid w:val="00962486"/>
    <w:rsid w:val="00971E3C"/>
    <w:rsid w:val="00972A9C"/>
    <w:rsid w:val="00975622"/>
    <w:rsid w:val="0097665D"/>
    <w:rsid w:val="00983466"/>
    <w:rsid w:val="00985BEB"/>
    <w:rsid w:val="00986EB1"/>
    <w:rsid w:val="0098773D"/>
    <w:rsid w:val="0099266E"/>
    <w:rsid w:val="00995C83"/>
    <w:rsid w:val="00995E06"/>
    <w:rsid w:val="009970B8"/>
    <w:rsid w:val="009A5CEB"/>
    <w:rsid w:val="009B261B"/>
    <w:rsid w:val="009C025E"/>
    <w:rsid w:val="009C0E68"/>
    <w:rsid w:val="009C1521"/>
    <w:rsid w:val="009C326A"/>
    <w:rsid w:val="009C5266"/>
    <w:rsid w:val="009D21D3"/>
    <w:rsid w:val="009D3862"/>
    <w:rsid w:val="009D4306"/>
    <w:rsid w:val="009D6E50"/>
    <w:rsid w:val="009E0341"/>
    <w:rsid w:val="009E199D"/>
    <w:rsid w:val="009E1B39"/>
    <w:rsid w:val="00A06486"/>
    <w:rsid w:val="00A2342D"/>
    <w:rsid w:val="00A2399E"/>
    <w:rsid w:val="00A24915"/>
    <w:rsid w:val="00A26BE1"/>
    <w:rsid w:val="00A27737"/>
    <w:rsid w:val="00A3089B"/>
    <w:rsid w:val="00A31B9E"/>
    <w:rsid w:val="00A32CF3"/>
    <w:rsid w:val="00A35041"/>
    <w:rsid w:val="00A36120"/>
    <w:rsid w:val="00A3640D"/>
    <w:rsid w:val="00A41A35"/>
    <w:rsid w:val="00A508DB"/>
    <w:rsid w:val="00A553B0"/>
    <w:rsid w:val="00A63064"/>
    <w:rsid w:val="00A656E6"/>
    <w:rsid w:val="00A74C67"/>
    <w:rsid w:val="00A75A14"/>
    <w:rsid w:val="00A81179"/>
    <w:rsid w:val="00A81E8D"/>
    <w:rsid w:val="00A8370A"/>
    <w:rsid w:val="00A9568D"/>
    <w:rsid w:val="00A95ECC"/>
    <w:rsid w:val="00A964E5"/>
    <w:rsid w:val="00AA3A00"/>
    <w:rsid w:val="00AA6FA8"/>
    <w:rsid w:val="00AA7A45"/>
    <w:rsid w:val="00AC5161"/>
    <w:rsid w:val="00AC5164"/>
    <w:rsid w:val="00AC704D"/>
    <w:rsid w:val="00AD0CD4"/>
    <w:rsid w:val="00AD2EE2"/>
    <w:rsid w:val="00AE161A"/>
    <w:rsid w:val="00AE4ABD"/>
    <w:rsid w:val="00AE5EAD"/>
    <w:rsid w:val="00AE6CFE"/>
    <w:rsid w:val="00AF2495"/>
    <w:rsid w:val="00AF27F0"/>
    <w:rsid w:val="00AF3187"/>
    <w:rsid w:val="00B05EC6"/>
    <w:rsid w:val="00B06840"/>
    <w:rsid w:val="00B12057"/>
    <w:rsid w:val="00B23729"/>
    <w:rsid w:val="00B2667E"/>
    <w:rsid w:val="00B26BE0"/>
    <w:rsid w:val="00B27F93"/>
    <w:rsid w:val="00B34AF2"/>
    <w:rsid w:val="00B37A2C"/>
    <w:rsid w:val="00B40D20"/>
    <w:rsid w:val="00B40DFD"/>
    <w:rsid w:val="00B4297C"/>
    <w:rsid w:val="00B44B4B"/>
    <w:rsid w:val="00B460E5"/>
    <w:rsid w:val="00B50936"/>
    <w:rsid w:val="00B53F89"/>
    <w:rsid w:val="00B61D24"/>
    <w:rsid w:val="00B62E83"/>
    <w:rsid w:val="00B702DC"/>
    <w:rsid w:val="00B7103A"/>
    <w:rsid w:val="00B738B8"/>
    <w:rsid w:val="00B924EF"/>
    <w:rsid w:val="00B9527C"/>
    <w:rsid w:val="00B9784B"/>
    <w:rsid w:val="00BA1BD0"/>
    <w:rsid w:val="00BA3C1F"/>
    <w:rsid w:val="00BB47B1"/>
    <w:rsid w:val="00BB4BED"/>
    <w:rsid w:val="00BB5796"/>
    <w:rsid w:val="00BC03F4"/>
    <w:rsid w:val="00BC2C24"/>
    <w:rsid w:val="00BC4DDF"/>
    <w:rsid w:val="00BC5901"/>
    <w:rsid w:val="00BC686F"/>
    <w:rsid w:val="00BD1885"/>
    <w:rsid w:val="00BD23EF"/>
    <w:rsid w:val="00BD280B"/>
    <w:rsid w:val="00BE0C39"/>
    <w:rsid w:val="00BE5663"/>
    <w:rsid w:val="00BE6DD3"/>
    <w:rsid w:val="00BE6E92"/>
    <w:rsid w:val="00BE7316"/>
    <w:rsid w:val="00BE76C0"/>
    <w:rsid w:val="00BF098C"/>
    <w:rsid w:val="00BF0999"/>
    <w:rsid w:val="00BF09CB"/>
    <w:rsid w:val="00BF3408"/>
    <w:rsid w:val="00BF5DC4"/>
    <w:rsid w:val="00BF6455"/>
    <w:rsid w:val="00BF684B"/>
    <w:rsid w:val="00C00EF8"/>
    <w:rsid w:val="00C05287"/>
    <w:rsid w:val="00C076CC"/>
    <w:rsid w:val="00C07809"/>
    <w:rsid w:val="00C078AB"/>
    <w:rsid w:val="00C13B38"/>
    <w:rsid w:val="00C20CBF"/>
    <w:rsid w:val="00C2427B"/>
    <w:rsid w:val="00C3472B"/>
    <w:rsid w:val="00C353E9"/>
    <w:rsid w:val="00C36309"/>
    <w:rsid w:val="00C36C03"/>
    <w:rsid w:val="00C40EE2"/>
    <w:rsid w:val="00C4337B"/>
    <w:rsid w:val="00C43662"/>
    <w:rsid w:val="00C43935"/>
    <w:rsid w:val="00C529A8"/>
    <w:rsid w:val="00C55A92"/>
    <w:rsid w:val="00C56BC9"/>
    <w:rsid w:val="00C57457"/>
    <w:rsid w:val="00C629A6"/>
    <w:rsid w:val="00C63E08"/>
    <w:rsid w:val="00C645BA"/>
    <w:rsid w:val="00C77CA8"/>
    <w:rsid w:val="00C846B8"/>
    <w:rsid w:val="00C8607B"/>
    <w:rsid w:val="00C94BD9"/>
    <w:rsid w:val="00CA0522"/>
    <w:rsid w:val="00CA13F2"/>
    <w:rsid w:val="00CA2023"/>
    <w:rsid w:val="00CA2533"/>
    <w:rsid w:val="00CA6D61"/>
    <w:rsid w:val="00CB1C2B"/>
    <w:rsid w:val="00CC5CD4"/>
    <w:rsid w:val="00CC669C"/>
    <w:rsid w:val="00CD09F3"/>
    <w:rsid w:val="00CD0A82"/>
    <w:rsid w:val="00CD40D6"/>
    <w:rsid w:val="00CF05C8"/>
    <w:rsid w:val="00CF19D4"/>
    <w:rsid w:val="00CF2057"/>
    <w:rsid w:val="00CF4C9B"/>
    <w:rsid w:val="00CF56E5"/>
    <w:rsid w:val="00CF5731"/>
    <w:rsid w:val="00D116C3"/>
    <w:rsid w:val="00D13645"/>
    <w:rsid w:val="00D17731"/>
    <w:rsid w:val="00D17A66"/>
    <w:rsid w:val="00D17BC0"/>
    <w:rsid w:val="00D40455"/>
    <w:rsid w:val="00D413A7"/>
    <w:rsid w:val="00D41FF3"/>
    <w:rsid w:val="00D433FE"/>
    <w:rsid w:val="00D43F96"/>
    <w:rsid w:val="00D5278A"/>
    <w:rsid w:val="00D675A8"/>
    <w:rsid w:val="00D70157"/>
    <w:rsid w:val="00D70D8D"/>
    <w:rsid w:val="00D71405"/>
    <w:rsid w:val="00D80221"/>
    <w:rsid w:val="00D80D40"/>
    <w:rsid w:val="00D816F2"/>
    <w:rsid w:val="00D820C9"/>
    <w:rsid w:val="00D94ED9"/>
    <w:rsid w:val="00DA112D"/>
    <w:rsid w:val="00DA527B"/>
    <w:rsid w:val="00DB0B91"/>
    <w:rsid w:val="00DB38F4"/>
    <w:rsid w:val="00DB6F34"/>
    <w:rsid w:val="00DC1715"/>
    <w:rsid w:val="00DC3D7B"/>
    <w:rsid w:val="00DD0B77"/>
    <w:rsid w:val="00DD6C52"/>
    <w:rsid w:val="00DE0173"/>
    <w:rsid w:val="00DE600F"/>
    <w:rsid w:val="00E01639"/>
    <w:rsid w:val="00E06195"/>
    <w:rsid w:val="00E06882"/>
    <w:rsid w:val="00E124A0"/>
    <w:rsid w:val="00E12D9A"/>
    <w:rsid w:val="00E13309"/>
    <w:rsid w:val="00E16747"/>
    <w:rsid w:val="00E21A49"/>
    <w:rsid w:val="00E24A22"/>
    <w:rsid w:val="00E30013"/>
    <w:rsid w:val="00E362BA"/>
    <w:rsid w:val="00E43075"/>
    <w:rsid w:val="00E43D94"/>
    <w:rsid w:val="00E4554A"/>
    <w:rsid w:val="00E45A7E"/>
    <w:rsid w:val="00E45DEE"/>
    <w:rsid w:val="00E502B3"/>
    <w:rsid w:val="00E5346F"/>
    <w:rsid w:val="00E54CA1"/>
    <w:rsid w:val="00E55169"/>
    <w:rsid w:val="00E55EC0"/>
    <w:rsid w:val="00E56002"/>
    <w:rsid w:val="00E661AE"/>
    <w:rsid w:val="00E72FB2"/>
    <w:rsid w:val="00E75945"/>
    <w:rsid w:val="00E7688B"/>
    <w:rsid w:val="00E77C78"/>
    <w:rsid w:val="00E80349"/>
    <w:rsid w:val="00E844CA"/>
    <w:rsid w:val="00E94743"/>
    <w:rsid w:val="00EA0FC8"/>
    <w:rsid w:val="00EA2142"/>
    <w:rsid w:val="00EA3E8A"/>
    <w:rsid w:val="00EA4347"/>
    <w:rsid w:val="00EB0419"/>
    <w:rsid w:val="00EB31A5"/>
    <w:rsid w:val="00EC5072"/>
    <w:rsid w:val="00EC7279"/>
    <w:rsid w:val="00ED13A0"/>
    <w:rsid w:val="00ED50B7"/>
    <w:rsid w:val="00ED67EB"/>
    <w:rsid w:val="00ED7720"/>
    <w:rsid w:val="00EE11EE"/>
    <w:rsid w:val="00EE3209"/>
    <w:rsid w:val="00EE56D3"/>
    <w:rsid w:val="00EF06ED"/>
    <w:rsid w:val="00EF5244"/>
    <w:rsid w:val="00F01ECC"/>
    <w:rsid w:val="00F02069"/>
    <w:rsid w:val="00F047B9"/>
    <w:rsid w:val="00F05027"/>
    <w:rsid w:val="00F076F2"/>
    <w:rsid w:val="00F11919"/>
    <w:rsid w:val="00F14A43"/>
    <w:rsid w:val="00F20672"/>
    <w:rsid w:val="00F2073A"/>
    <w:rsid w:val="00F20AE4"/>
    <w:rsid w:val="00F253CA"/>
    <w:rsid w:val="00F258EC"/>
    <w:rsid w:val="00F2601F"/>
    <w:rsid w:val="00F26031"/>
    <w:rsid w:val="00F26775"/>
    <w:rsid w:val="00F27DE3"/>
    <w:rsid w:val="00F3548F"/>
    <w:rsid w:val="00F36C75"/>
    <w:rsid w:val="00F37E07"/>
    <w:rsid w:val="00F40E5B"/>
    <w:rsid w:val="00F420B0"/>
    <w:rsid w:val="00F52955"/>
    <w:rsid w:val="00F54A6B"/>
    <w:rsid w:val="00F55F38"/>
    <w:rsid w:val="00F57E54"/>
    <w:rsid w:val="00F65A85"/>
    <w:rsid w:val="00F72034"/>
    <w:rsid w:val="00F725B0"/>
    <w:rsid w:val="00F75A59"/>
    <w:rsid w:val="00F81CD1"/>
    <w:rsid w:val="00F874A0"/>
    <w:rsid w:val="00F93898"/>
    <w:rsid w:val="00F94C9D"/>
    <w:rsid w:val="00F95E67"/>
    <w:rsid w:val="00FA1460"/>
    <w:rsid w:val="00FA4866"/>
    <w:rsid w:val="00FB45BF"/>
    <w:rsid w:val="00FC07C0"/>
    <w:rsid w:val="00FC1BB0"/>
    <w:rsid w:val="00FC3D3B"/>
    <w:rsid w:val="00FC3E31"/>
    <w:rsid w:val="00FC6A6D"/>
    <w:rsid w:val="00FD4666"/>
    <w:rsid w:val="00FE2023"/>
    <w:rsid w:val="00FE226B"/>
    <w:rsid w:val="00FE5333"/>
    <w:rsid w:val="00FF4583"/>
    <w:rsid w:val="00FF7199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A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F37E8"/>
    <w:pPr>
      <w:widowControl/>
      <w:pBdr>
        <w:top w:val="single" w:sz="6" w:space="4" w:color="DDDDDD"/>
        <w:left w:val="single" w:sz="2" w:space="15" w:color="DDDDDD"/>
        <w:bottom w:val="single" w:sz="6" w:space="3" w:color="DDDDDD"/>
        <w:right w:val="single" w:sz="6" w:space="4" w:color="DDDDDD"/>
      </w:pBdr>
      <w:shd w:val="clear" w:color="auto" w:fill="FFFFFF"/>
      <w:spacing w:before="225" w:after="225" w:line="360" w:lineRule="atLeast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</w:rPr>
  </w:style>
  <w:style w:type="paragraph" w:styleId="4">
    <w:name w:val="heading 4"/>
    <w:basedOn w:val="a"/>
    <w:link w:val="40"/>
    <w:uiPriority w:val="9"/>
    <w:qFormat/>
    <w:rsid w:val="001F37E8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F37E8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  <w:shd w:val="clear" w:color="auto" w:fill="FFFFFF"/>
    </w:rPr>
  </w:style>
  <w:style w:type="character" w:customStyle="1" w:styleId="40">
    <w:name w:val="見出し 4 (文字)"/>
    <w:basedOn w:val="a0"/>
    <w:link w:val="4"/>
    <w:uiPriority w:val="9"/>
    <w:rsid w:val="001F37E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37E8"/>
    <w:rPr>
      <w:strike w:val="0"/>
      <w:dstrike w:val="0"/>
      <w:color w:val="1E1EB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1F37E8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bouttax">
    <w:name w:val="about_tax"/>
    <w:basedOn w:val="a"/>
    <w:rsid w:val="001F37E8"/>
    <w:pPr>
      <w:widowControl/>
      <w:spacing w:before="75" w:after="75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pic-21">
    <w:name w:val="pic-21"/>
    <w:basedOn w:val="a"/>
    <w:rsid w:val="001F37E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ic-11">
    <w:name w:val="pic-11"/>
    <w:basedOn w:val="a"/>
    <w:rsid w:val="001F37E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37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345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C1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52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1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521"/>
    <w:rPr>
      <w:kern w:val="2"/>
      <w:sz w:val="21"/>
      <w:szCs w:val="24"/>
    </w:rPr>
  </w:style>
  <w:style w:type="paragraph" w:styleId="ab">
    <w:name w:val="No Spacing"/>
    <w:uiPriority w:val="1"/>
    <w:qFormat/>
    <w:rsid w:val="00950C13"/>
    <w:pPr>
      <w:widowControl w:val="0"/>
      <w:jc w:val="both"/>
    </w:pPr>
    <w:rPr>
      <w:kern w:val="2"/>
      <w:sz w:val="21"/>
      <w:szCs w:val="24"/>
    </w:rPr>
  </w:style>
  <w:style w:type="table" w:styleId="ac">
    <w:name w:val="Table Grid"/>
    <w:basedOn w:val="a1"/>
    <w:uiPriority w:val="59"/>
    <w:rsid w:val="0095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grn1">
    <w:name w:val="txt_grn1"/>
    <w:basedOn w:val="a0"/>
    <w:rsid w:val="00AE4ABD"/>
    <w:rPr>
      <w:color w:val="73B509"/>
    </w:rPr>
  </w:style>
  <w:style w:type="character" w:styleId="ad">
    <w:name w:val="Strong"/>
    <w:basedOn w:val="a0"/>
    <w:uiPriority w:val="22"/>
    <w:qFormat/>
    <w:rsid w:val="007A0AD4"/>
    <w:rPr>
      <w:b/>
      <w:bCs/>
    </w:rPr>
  </w:style>
  <w:style w:type="paragraph" w:customStyle="1" w:styleId="Default">
    <w:name w:val="Default"/>
    <w:rsid w:val="008831B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3207A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3207AB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FA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link w:val="20"/>
    <w:uiPriority w:val="9"/>
    <w:qFormat/>
    <w:rsid w:val="001F37E8"/>
    <w:pPr>
      <w:widowControl/>
      <w:pBdr>
        <w:top w:val="single" w:sz="6" w:space="4" w:color="DDDDDD"/>
        <w:left w:val="single" w:sz="2" w:space="15" w:color="DDDDDD"/>
        <w:bottom w:val="single" w:sz="6" w:space="3" w:color="DDDDDD"/>
        <w:right w:val="single" w:sz="6" w:space="4" w:color="DDDDDD"/>
      </w:pBdr>
      <w:shd w:val="clear" w:color="auto" w:fill="FFFFFF"/>
      <w:spacing w:before="225" w:after="225" w:line="360" w:lineRule="atLeast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4"/>
    </w:rPr>
  </w:style>
  <w:style w:type="paragraph" w:styleId="4">
    <w:name w:val="heading 4"/>
    <w:basedOn w:val="a"/>
    <w:link w:val="40"/>
    <w:uiPriority w:val="9"/>
    <w:qFormat/>
    <w:rsid w:val="001F37E8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1F37E8"/>
    <w:rPr>
      <w:rFonts w:ascii="ＭＳ Ｐゴシック" w:eastAsia="ＭＳ Ｐゴシック" w:hAnsi="ＭＳ Ｐゴシック" w:cs="ＭＳ Ｐゴシック"/>
      <w:b/>
      <w:bCs/>
      <w:color w:val="333333"/>
      <w:sz w:val="24"/>
      <w:szCs w:val="24"/>
      <w:shd w:val="clear" w:color="auto" w:fill="FFFFFF"/>
    </w:rPr>
  </w:style>
  <w:style w:type="character" w:customStyle="1" w:styleId="40">
    <w:name w:val="見出し 4 (文字)"/>
    <w:basedOn w:val="a0"/>
    <w:link w:val="4"/>
    <w:uiPriority w:val="9"/>
    <w:rsid w:val="001F37E8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37E8"/>
    <w:rPr>
      <w:strike w:val="0"/>
      <w:dstrike w:val="0"/>
      <w:color w:val="1E1EB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1F37E8"/>
    <w:pPr>
      <w:widowControl/>
      <w:spacing w:before="240" w:after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bouttax">
    <w:name w:val="about_tax"/>
    <w:basedOn w:val="a"/>
    <w:rsid w:val="001F37E8"/>
    <w:pPr>
      <w:widowControl/>
      <w:spacing w:before="75" w:after="75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18"/>
      <w:szCs w:val="18"/>
    </w:rPr>
  </w:style>
  <w:style w:type="paragraph" w:customStyle="1" w:styleId="pic-21">
    <w:name w:val="pic-21"/>
    <w:basedOn w:val="a"/>
    <w:rsid w:val="001F37E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pic-11">
    <w:name w:val="pic-11"/>
    <w:basedOn w:val="a"/>
    <w:rsid w:val="001F37E8"/>
    <w:pPr>
      <w:widowControl/>
      <w:shd w:val="clear" w:color="auto" w:fill="FFFFFF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37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37E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73458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C1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152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C1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1521"/>
    <w:rPr>
      <w:kern w:val="2"/>
      <w:sz w:val="21"/>
      <w:szCs w:val="24"/>
    </w:rPr>
  </w:style>
  <w:style w:type="paragraph" w:styleId="ab">
    <w:name w:val="No Spacing"/>
    <w:uiPriority w:val="1"/>
    <w:qFormat/>
    <w:rsid w:val="00950C13"/>
    <w:pPr>
      <w:widowControl w:val="0"/>
      <w:jc w:val="both"/>
    </w:pPr>
    <w:rPr>
      <w:kern w:val="2"/>
      <w:sz w:val="21"/>
      <w:szCs w:val="24"/>
    </w:rPr>
  </w:style>
  <w:style w:type="table" w:styleId="ac">
    <w:name w:val="Table Grid"/>
    <w:basedOn w:val="a1"/>
    <w:uiPriority w:val="59"/>
    <w:rsid w:val="0095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grn1">
    <w:name w:val="txt_grn1"/>
    <w:basedOn w:val="a0"/>
    <w:rsid w:val="00AE4ABD"/>
    <w:rPr>
      <w:color w:val="73B509"/>
    </w:rPr>
  </w:style>
  <w:style w:type="character" w:styleId="ad">
    <w:name w:val="Strong"/>
    <w:basedOn w:val="a0"/>
    <w:uiPriority w:val="22"/>
    <w:qFormat/>
    <w:rsid w:val="007A0AD4"/>
    <w:rPr>
      <w:b/>
      <w:bCs/>
    </w:rPr>
  </w:style>
  <w:style w:type="paragraph" w:customStyle="1" w:styleId="Default">
    <w:name w:val="Default"/>
    <w:rsid w:val="008831B6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e">
    <w:name w:val="Subtitle"/>
    <w:basedOn w:val="a"/>
    <w:next w:val="a"/>
    <w:link w:val="af"/>
    <w:uiPriority w:val="11"/>
    <w:qFormat/>
    <w:rsid w:val="003207AB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">
    <w:name w:val="副題 (文字)"/>
    <w:basedOn w:val="a0"/>
    <w:link w:val="ae"/>
    <w:uiPriority w:val="11"/>
    <w:rsid w:val="003207AB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2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8795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くるみ福祉会</dc:creator>
  <cp:lastModifiedBy>user</cp:lastModifiedBy>
  <cp:revision>18</cp:revision>
  <cp:lastPrinted>2020-11-15T01:29:00Z</cp:lastPrinted>
  <dcterms:created xsi:type="dcterms:W3CDTF">2016-06-17T00:45:00Z</dcterms:created>
  <dcterms:modified xsi:type="dcterms:W3CDTF">2020-11-15T01:37:00Z</dcterms:modified>
</cp:coreProperties>
</file>